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943510E" w14:textId="77777777" w:rsidR="00204DC3" w:rsidRPr="00B52933" w:rsidRDefault="00200AE8">
      <w:pPr>
        <w:pStyle w:val="Title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szCs w:val="24"/>
        </w:rPr>
        <w:t>WHITEHALL PUBLIC LIBRARY</w:t>
      </w:r>
    </w:p>
    <w:p w14:paraId="16893F69" w14:textId="77777777" w:rsidR="00204DC3" w:rsidRPr="00B52933" w:rsidRDefault="00200AE8">
      <w:pPr>
        <w:jc w:val="center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Board Meeting Agenda</w:t>
      </w:r>
    </w:p>
    <w:p w14:paraId="2A5250E6" w14:textId="77D7A063" w:rsidR="00221D73" w:rsidRPr="00B52933" w:rsidRDefault="007467F1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December</w:t>
      </w:r>
      <w:r w:rsidR="001B0258">
        <w:rPr>
          <w:rFonts w:asciiTheme="minorHAnsi" w:hAnsiTheme="minorHAnsi" w:cstheme="minorHAnsi"/>
          <w:b/>
          <w:szCs w:val="24"/>
        </w:rPr>
        <w:t xml:space="preserve"> 1</w:t>
      </w:r>
      <w:r>
        <w:rPr>
          <w:rFonts w:asciiTheme="minorHAnsi" w:hAnsiTheme="minorHAnsi" w:cstheme="minorHAnsi"/>
          <w:b/>
          <w:szCs w:val="24"/>
        </w:rPr>
        <w:t>1</w:t>
      </w:r>
      <w:r w:rsidR="00A20ED7" w:rsidRPr="00B52933">
        <w:rPr>
          <w:rFonts w:asciiTheme="minorHAnsi" w:hAnsiTheme="minorHAnsi" w:cstheme="minorHAnsi"/>
          <w:b/>
          <w:szCs w:val="24"/>
        </w:rPr>
        <w:t xml:space="preserve">, </w:t>
      </w:r>
      <w:r w:rsidR="00593546" w:rsidRPr="00B52933">
        <w:rPr>
          <w:rFonts w:asciiTheme="minorHAnsi" w:hAnsiTheme="minorHAnsi" w:cstheme="minorHAnsi"/>
          <w:b/>
          <w:szCs w:val="24"/>
        </w:rPr>
        <w:t>2024,</w:t>
      </w:r>
      <w:r w:rsidR="0099005B" w:rsidRPr="00B52933">
        <w:rPr>
          <w:rFonts w:asciiTheme="minorHAnsi" w:hAnsiTheme="minorHAnsi" w:cstheme="minorHAnsi"/>
          <w:b/>
          <w:szCs w:val="24"/>
        </w:rPr>
        <w:t xml:space="preserve"> 7:00 pm</w:t>
      </w:r>
    </w:p>
    <w:p w14:paraId="32F65269" w14:textId="77777777" w:rsidR="00204DC3" w:rsidRPr="00B52933" w:rsidRDefault="00204DC3">
      <w:pPr>
        <w:jc w:val="center"/>
        <w:rPr>
          <w:rFonts w:asciiTheme="minorHAnsi" w:hAnsiTheme="minorHAnsi" w:cstheme="minorHAnsi"/>
          <w:szCs w:val="24"/>
        </w:rPr>
      </w:pPr>
    </w:p>
    <w:p w14:paraId="72BD22B8" w14:textId="023B48A3" w:rsidR="008D1CA1" w:rsidRPr="00B52933" w:rsidRDefault="00346611" w:rsidP="00355416">
      <w:pPr>
        <w:jc w:val="center"/>
        <w:rPr>
          <w:rFonts w:asciiTheme="minorHAnsi" w:hAnsiTheme="minorHAnsi" w:cstheme="minorHAnsi"/>
          <w:b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W</w:t>
      </w:r>
      <w:r w:rsidR="0094595F" w:rsidRPr="00B52933">
        <w:rPr>
          <w:rFonts w:asciiTheme="minorHAnsi" w:hAnsiTheme="minorHAnsi" w:cstheme="minorHAnsi"/>
          <w:b/>
          <w:szCs w:val="24"/>
        </w:rPr>
        <w:t>hi</w:t>
      </w:r>
      <w:r w:rsidR="007467F1">
        <w:rPr>
          <w:rFonts w:asciiTheme="minorHAnsi" w:hAnsiTheme="minorHAnsi" w:cstheme="minorHAnsi"/>
          <w:b/>
          <w:szCs w:val="24"/>
        </w:rPr>
        <w:t>tehall Borough Community Room</w:t>
      </w:r>
    </w:p>
    <w:p w14:paraId="61DEB08A" w14:textId="77777777" w:rsidR="00DC4B0A" w:rsidRPr="00B52933" w:rsidRDefault="00DC4B0A" w:rsidP="00355416">
      <w:pPr>
        <w:jc w:val="center"/>
        <w:rPr>
          <w:rFonts w:asciiTheme="minorHAnsi" w:hAnsiTheme="minorHAnsi" w:cstheme="minorHAnsi"/>
          <w:szCs w:val="24"/>
        </w:rPr>
      </w:pPr>
    </w:p>
    <w:p w14:paraId="1EF40620" w14:textId="77777777" w:rsidR="005E245E" w:rsidRPr="00B52933" w:rsidRDefault="005E245E" w:rsidP="001A0E33">
      <w:pPr>
        <w:ind w:left="360"/>
        <w:rPr>
          <w:rFonts w:asciiTheme="minorHAnsi" w:hAnsiTheme="minorHAnsi" w:cstheme="minorHAnsi"/>
          <w:szCs w:val="24"/>
        </w:rPr>
      </w:pPr>
    </w:p>
    <w:p w14:paraId="601ACAF6" w14:textId="0F36E40A" w:rsidR="00401F77" w:rsidRDefault="001A0E33" w:rsidP="00401F77">
      <w:pPr>
        <w:numPr>
          <w:ilvl w:val="0"/>
          <w:numId w:val="1"/>
        </w:numPr>
        <w:ind w:left="360" w:hanging="179"/>
        <w:rPr>
          <w:rFonts w:asciiTheme="minorHAnsi" w:hAnsiTheme="minorHAnsi" w:cstheme="minorHAnsi"/>
          <w:b/>
          <w:bCs/>
          <w:szCs w:val="24"/>
        </w:rPr>
      </w:pPr>
      <w:r w:rsidRPr="00B52933">
        <w:rPr>
          <w:rFonts w:asciiTheme="minorHAnsi" w:hAnsiTheme="minorHAnsi" w:cstheme="minorHAnsi"/>
          <w:b/>
          <w:bCs/>
          <w:szCs w:val="24"/>
        </w:rPr>
        <w:t>Introduction of Guests/Visitor</w:t>
      </w:r>
      <w:r w:rsidR="00355416" w:rsidRPr="00B52933">
        <w:rPr>
          <w:rFonts w:asciiTheme="minorHAnsi" w:hAnsiTheme="minorHAnsi" w:cstheme="minorHAnsi"/>
          <w:b/>
          <w:bCs/>
          <w:szCs w:val="24"/>
        </w:rPr>
        <w:t>s</w:t>
      </w:r>
    </w:p>
    <w:p w14:paraId="29805A9A" w14:textId="77777777" w:rsidR="00437E98" w:rsidRDefault="00437E98" w:rsidP="00437E98">
      <w:pPr>
        <w:ind w:left="360"/>
        <w:rPr>
          <w:rFonts w:asciiTheme="minorHAnsi" w:hAnsiTheme="minorHAnsi" w:cstheme="minorHAnsi"/>
          <w:b/>
          <w:bCs/>
          <w:szCs w:val="24"/>
        </w:rPr>
      </w:pPr>
    </w:p>
    <w:p w14:paraId="48544E13" w14:textId="7179D24B" w:rsidR="00437E98" w:rsidRDefault="007467F1" w:rsidP="00437E98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Anthony DeMinico</w:t>
      </w:r>
      <w:r w:rsidR="00181068">
        <w:rPr>
          <w:rFonts w:asciiTheme="minorHAnsi" w:hAnsiTheme="minorHAnsi" w:cstheme="minorHAnsi"/>
          <w:szCs w:val="24"/>
        </w:rPr>
        <w:t xml:space="preserve"> – incoming Library Director</w:t>
      </w:r>
    </w:p>
    <w:p w14:paraId="40EBAD89" w14:textId="6B159EBD" w:rsidR="007467F1" w:rsidRDefault="007467F1" w:rsidP="00437E98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Tracy Brandtner</w:t>
      </w:r>
      <w:r w:rsidR="00181068">
        <w:rPr>
          <w:rFonts w:asciiTheme="minorHAnsi" w:hAnsiTheme="minorHAnsi" w:cstheme="minorHAnsi"/>
          <w:szCs w:val="24"/>
        </w:rPr>
        <w:t xml:space="preserve"> – incoming Board member</w:t>
      </w:r>
    </w:p>
    <w:p w14:paraId="159E41EB" w14:textId="10B39639" w:rsidR="007467F1" w:rsidRPr="00437E98" w:rsidRDefault="007467F1" w:rsidP="00437E98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Damon Neal</w:t>
      </w:r>
      <w:r w:rsidR="00181068">
        <w:rPr>
          <w:rFonts w:asciiTheme="minorHAnsi" w:hAnsiTheme="minorHAnsi" w:cstheme="minorHAnsi"/>
          <w:szCs w:val="24"/>
        </w:rPr>
        <w:t xml:space="preserve"> – incoming Board member</w:t>
      </w:r>
    </w:p>
    <w:p w14:paraId="360D0EDD" w14:textId="77777777" w:rsidR="00112A8F" w:rsidRPr="00B52933" w:rsidRDefault="00112A8F" w:rsidP="009041AC">
      <w:pPr>
        <w:rPr>
          <w:rFonts w:asciiTheme="minorHAnsi" w:hAnsiTheme="minorHAnsi" w:cstheme="minorHAnsi"/>
          <w:szCs w:val="24"/>
        </w:rPr>
      </w:pPr>
    </w:p>
    <w:p w14:paraId="6BB4B560" w14:textId="77777777" w:rsidR="006A6C31" w:rsidRPr="00B52933" w:rsidRDefault="1BAECB92" w:rsidP="008D1CA1">
      <w:pPr>
        <w:numPr>
          <w:ilvl w:val="0"/>
          <w:numId w:val="1"/>
        </w:numPr>
        <w:spacing w:line="480" w:lineRule="auto"/>
        <w:ind w:left="360" w:hanging="179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b/>
          <w:bCs/>
          <w:szCs w:val="24"/>
        </w:rPr>
        <w:t>Public Input</w:t>
      </w:r>
    </w:p>
    <w:p w14:paraId="0E9F1BEA" w14:textId="1D8268AA" w:rsidR="00204DC3" w:rsidRPr="00B52933" w:rsidRDefault="005E7E95" w:rsidP="008D1CA1">
      <w:pPr>
        <w:numPr>
          <w:ilvl w:val="0"/>
          <w:numId w:val="1"/>
        </w:numPr>
        <w:ind w:left="360" w:hanging="179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Approval of Agenda</w:t>
      </w:r>
      <w:r w:rsidR="00200AE8" w:rsidRPr="00B52933">
        <w:rPr>
          <w:rFonts w:asciiTheme="minorHAnsi" w:hAnsiTheme="minorHAnsi" w:cstheme="minorHAnsi"/>
          <w:b/>
          <w:szCs w:val="24"/>
        </w:rPr>
        <w:t xml:space="preserve">* </w:t>
      </w:r>
    </w:p>
    <w:p w14:paraId="738AE89C" w14:textId="08245B31" w:rsidR="00485C07" w:rsidRPr="00B52933" w:rsidRDefault="003B7499" w:rsidP="31445147">
      <w:pPr>
        <w:numPr>
          <w:ilvl w:val="0"/>
          <w:numId w:val="1"/>
        </w:numPr>
        <w:ind w:left="360" w:hanging="179"/>
        <w:rPr>
          <w:rFonts w:asciiTheme="minorHAnsi" w:hAnsiTheme="minorHAnsi" w:cstheme="minorBidi"/>
          <w:b/>
          <w:bCs/>
        </w:rPr>
      </w:pPr>
      <w:r w:rsidRPr="31445147">
        <w:rPr>
          <w:rFonts w:asciiTheme="minorHAnsi" w:hAnsiTheme="minorHAnsi" w:cstheme="minorBidi"/>
          <w:b/>
          <w:bCs/>
        </w:rPr>
        <w:t>Minutes of Last Meeting</w:t>
      </w:r>
      <w:r w:rsidR="00207597" w:rsidRPr="31445147">
        <w:rPr>
          <w:rFonts w:asciiTheme="minorHAnsi" w:hAnsiTheme="minorHAnsi" w:cstheme="minorBidi"/>
          <w:b/>
          <w:bCs/>
        </w:rPr>
        <w:t>*</w:t>
      </w:r>
      <w:r w:rsidR="006A1B5B" w:rsidRPr="31445147">
        <w:rPr>
          <w:rFonts w:asciiTheme="minorHAnsi" w:hAnsiTheme="minorHAnsi" w:cstheme="minorBidi"/>
          <w:b/>
          <w:bCs/>
        </w:rPr>
        <w:t xml:space="preserve"> </w:t>
      </w:r>
      <w:r w:rsidR="001E0227">
        <w:rPr>
          <w:rFonts w:asciiTheme="minorHAnsi" w:hAnsiTheme="minorHAnsi" w:cstheme="minorBidi"/>
          <w:b/>
          <w:bCs/>
        </w:rPr>
        <w:t>(</w:t>
      </w:r>
      <w:r w:rsidR="007467F1">
        <w:rPr>
          <w:rFonts w:asciiTheme="minorHAnsi" w:hAnsiTheme="minorHAnsi" w:cstheme="minorBidi"/>
          <w:b/>
          <w:bCs/>
        </w:rPr>
        <w:t>November</w:t>
      </w:r>
      <w:r w:rsidR="001E0227">
        <w:rPr>
          <w:rFonts w:asciiTheme="minorHAnsi" w:hAnsiTheme="minorHAnsi" w:cstheme="minorBidi"/>
          <w:b/>
          <w:bCs/>
        </w:rPr>
        <w:t>)</w:t>
      </w:r>
    </w:p>
    <w:p w14:paraId="29614E3D" w14:textId="25AD581A" w:rsidR="00204DC3" w:rsidRPr="00B52933" w:rsidRDefault="003B7499" w:rsidP="008D1CA1">
      <w:pPr>
        <w:numPr>
          <w:ilvl w:val="0"/>
          <w:numId w:val="1"/>
        </w:numPr>
        <w:ind w:left="360" w:hanging="179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Financial Reports</w:t>
      </w:r>
      <w:r w:rsidR="00386A1F" w:rsidRPr="00B52933">
        <w:rPr>
          <w:rFonts w:asciiTheme="minorHAnsi" w:hAnsiTheme="minorHAnsi" w:cstheme="minorHAnsi"/>
          <w:b/>
          <w:szCs w:val="24"/>
        </w:rPr>
        <w:t>*</w:t>
      </w:r>
      <w:r w:rsidR="006A1B5B" w:rsidRPr="00B52933">
        <w:rPr>
          <w:rFonts w:asciiTheme="minorHAnsi" w:hAnsiTheme="minorHAnsi" w:cstheme="minorHAnsi"/>
          <w:b/>
          <w:szCs w:val="24"/>
        </w:rPr>
        <w:t xml:space="preserve"> (</w:t>
      </w:r>
      <w:r w:rsidR="007467F1">
        <w:rPr>
          <w:rFonts w:asciiTheme="minorHAnsi" w:hAnsiTheme="minorHAnsi" w:cstheme="minorHAnsi"/>
          <w:b/>
          <w:szCs w:val="24"/>
        </w:rPr>
        <w:t>November</w:t>
      </w:r>
      <w:r w:rsidR="00200AE8" w:rsidRPr="00B52933">
        <w:rPr>
          <w:rFonts w:asciiTheme="minorHAnsi" w:hAnsiTheme="minorHAnsi" w:cstheme="minorHAnsi"/>
          <w:b/>
          <w:szCs w:val="24"/>
        </w:rPr>
        <w:t>)</w:t>
      </w:r>
    </w:p>
    <w:p w14:paraId="15033DAC" w14:textId="4B383B01" w:rsidR="00204DC3" w:rsidRPr="00B52933" w:rsidRDefault="003B7499" w:rsidP="008D1CA1">
      <w:pPr>
        <w:numPr>
          <w:ilvl w:val="0"/>
          <w:numId w:val="1"/>
        </w:numPr>
        <w:ind w:left="360" w:hanging="179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Bill List</w:t>
      </w:r>
      <w:r w:rsidR="005E7E95" w:rsidRPr="00B52933">
        <w:rPr>
          <w:rFonts w:asciiTheme="minorHAnsi" w:hAnsiTheme="minorHAnsi" w:cstheme="minorHAnsi"/>
          <w:b/>
          <w:szCs w:val="24"/>
        </w:rPr>
        <w:t>*</w:t>
      </w:r>
      <w:r w:rsidR="006A1B5B" w:rsidRPr="00B52933">
        <w:rPr>
          <w:rFonts w:asciiTheme="minorHAnsi" w:hAnsiTheme="minorHAnsi" w:cstheme="minorHAnsi"/>
          <w:b/>
          <w:szCs w:val="24"/>
        </w:rPr>
        <w:t xml:space="preserve"> (</w:t>
      </w:r>
      <w:r w:rsidR="007467F1">
        <w:rPr>
          <w:rFonts w:asciiTheme="minorHAnsi" w:hAnsiTheme="minorHAnsi" w:cstheme="minorHAnsi"/>
          <w:b/>
          <w:szCs w:val="24"/>
        </w:rPr>
        <w:t>November</w:t>
      </w:r>
      <w:r w:rsidR="005E728E" w:rsidRPr="00B52933">
        <w:rPr>
          <w:rFonts w:asciiTheme="minorHAnsi" w:hAnsiTheme="minorHAnsi" w:cstheme="minorHAnsi"/>
          <w:b/>
          <w:szCs w:val="24"/>
        </w:rPr>
        <w:t xml:space="preserve">) </w:t>
      </w:r>
    </w:p>
    <w:p w14:paraId="3861BC36" w14:textId="68531B87" w:rsidR="00B66B67" w:rsidRPr="00B52933" w:rsidRDefault="003B7499" w:rsidP="008D1CA1">
      <w:pPr>
        <w:numPr>
          <w:ilvl w:val="0"/>
          <w:numId w:val="1"/>
        </w:numPr>
        <w:ind w:left="360" w:hanging="179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Director’s Report</w:t>
      </w:r>
      <w:r w:rsidR="00F77C90" w:rsidRPr="00B52933">
        <w:rPr>
          <w:rFonts w:asciiTheme="minorHAnsi" w:hAnsiTheme="minorHAnsi" w:cstheme="minorHAnsi"/>
          <w:b/>
          <w:szCs w:val="24"/>
        </w:rPr>
        <w:t xml:space="preserve">* </w:t>
      </w:r>
    </w:p>
    <w:p w14:paraId="1CEE849B" w14:textId="7023F724" w:rsidR="00B04991" w:rsidRPr="00B52933" w:rsidRDefault="00B04991" w:rsidP="008B2029">
      <w:pPr>
        <w:rPr>
          <w:rFonts w:asciiTheme="minorHAnsi" w:hAnsiTheme="minorHAnsi" w:cstheme="minorHAnsi"/>
          <w:b/>
          <w:szCs w:val="24"/>
        </w:rPr>
      </w:pPr>
    </w:p>
    <w:p w14:paraId="2D018078" w14:textId="3F40BD38" w:rsidR="003C19DE" w:rsidRPr="00B52933" w:rsidRDefault="003C19DE" w:rsidP="001428E4">
      <w:pPr>
        <w:rPr>
          <w:rFonts w:asciiTheme="minorHAnsi" w:hAnsiTheme="minorHAnsi" w:cstheme="minorHAnsi"/>
          <w:b/>
          <w:szCs w:val="24"/>
        </w:rPr>
      </w:pPr>
    </w:p>
    <w:p w14:paraId="79C51E27" w14:textId="52D60D34" w:rsidR="00327E84" w:rsidRDefault="002068AA" w:rsidP="001F3627">
      <w:pPr>
        <w:rPr>
          <w:rFonts w:asciiTheme="minorHAnsi" w:hAnsiTheme="minorHAnsi" w:cstheme="minorHAnsi"/>
          <w:b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Old</w:t>
      </w:r>
      <w:r w:rsidR="00200AE8" w:rsidRPr="00B52933">
        <w:rPr>
          <w:rFonts w:asciiTheme="minorHAnsi" w:hAnsiTheme="minorHAnsi" w:cstheme="minorHAnsi"/>
          <w:b/>
          <w:szCs w:val="24"/>
        </w:rPr>
        <w:t xml:space="preserve"> Busine</w:t>
      </w:r>
      <w:r w:rsidR="005D4E8C" w:rsidRPr="00B52933">
        <w:rPr>
          <w:rFonts w:asciiTheme="minorHAnsi" w:hAnsiTheme="minorHAnsi" w:cstheme="minorHAnsi"/>
          <w:b/>
          <w:szCs w:val="24"/>
        </w:rPr>
        <w:t>ss</w:t>
      </w:r>
    </w:p>
    <w:p w14:paraId="2C7BAC5A" w14:textId="1B51B3EF" w:rsidR="001B0258" w:rsidRPr="007467F1" w:rsidRDefault="001B0258" w:rsidP="007467F1">
      <w:pPr>
        <w:rPr>
          <w:rFonts w:asciiTheme="minorHAnsi" w:hAnsiTheme="minorHAnsi" w:cstheme="minorHAnsi"/>
          <w:szCs w:val="24"/>
        </w:rPr>
      </w:pPr>
    </w:p>
    <w:p w14:paraId="0D5A05D1" w14:textId="5B6C3AFD" w:rsidR="001B0258" w:rsidRPr="007467F1" w:rsidRDefault="007467F1" w:rsidP="007467F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Staff</w:t>
      </w:r>
      <w:r w:rsidR="00181068">
        <w:rPr>
          <w:rFonts w:asciiTheme="minorHAnsi" w:hAnsiTheme="minorHAnsi" w:cstheme="minorHAnsi"/>
          <w:szCs w:val="24"/>
        </w:rPr>
        <w:t>ing</w:t>
      </w:r>
      <w:r>
        <w:rPr>
          <w:rFonts w:asciiTheme="minorHAnsi" w:hAnsiTheme="minorHAnsi" w:cstheme="minorHAnsi"/>
          <w:szCs w:val="24"/>
        </w:rPr>
        <w:t xml:space="preserve"> Updates</w:t>
      </w:r>
    </w:p>
    <w:p w14:paraId="7BF953B8" w14:textId="77777777" w:rsidR="00C04F0A" w:rsidRDefault="00C04F0A" w:rsidP="00C04F0A">
      <w:pPr>
        <w:pStyle w:val="ListParagraph"/>
        <w:rPr>
          <w:rFonts w:asciiTheme="minorHAnsi" w:hAnsiTheme="minorHAnsi" w:cstheme="minorHAnsi"/>
          <w:szCs w:val="24"/>
        </w:rPr>
      </w:pPr>
    </w:p>
    <w:p w14:paraId="36CF1F15" w14:textId="13EA00CE" w:rsidR="002068AA" w:rsidRPr="00B52933" w:rsidRDefault="002068AA" w:rsidP="002068AA">
      <w:pPr>
        <w:rPr>
          <w:rFonts w:asciiTheme="minorHAnsi" w:hAnsiTheme="minorHAnsi" w:cstheme="minorHAnsi"/>
          <w:szCs w:val="24"/>
        </w:rPr>
      </w:pPr>
    </w:p>
    <w:p w14:paraId="132DA903" w14:textId="39D45373" w:rsidR="002068AA" w:rsidRPr="00B50847" w:rsidRDefault="002068AA" w:rsidP="002068AA">
      <w:pPr>
        <w:rPr>
          <w:rFonts w:asciiTheme="minorHAnsi" w:hAnsiTheme="minorHAnsi" w:cstheme="minorHAnsi"/>
          <w:b/>
          <w:szCs w:val="24"/>
        </w:rPr>
      </w:pPr>
      <w:r w:rsidRPr="00B50847">
        <w:rPr>
          <w:rFonts w:asciiTheme="minorHAnsi" w:hAnsiTheme="minorHAnsi" w:cstheme="minorHAnsi"/>
          <w:b/>
          <w:szCs w:val="24"/>
        </w:rPr>
        <w:t>New Business</w:t>
      </w:r>
    </w:p>
    <w:p w14:paraId="74F091B3" w14:textId="046EE969" w:rsidR="001E0227" w:rsidRPr="00246312" w:rsidRDefault="001E0227" w:rsidP="00246312">
      <w:pPr>
        <w:rPr>
          <w:rFonts w:asciiTheme="minorHAnsi" w:hAnsiTheme="minorHAnsi" w:cstheme="minorHAnsi"/>
          <w:szCs w:val="24"/>
        </w:rPr>
      </w:pPr>
    </w:p>
    <w:p w14:paraId="6F40885F" w14:textId="12BCF8DD" w:rsidR="00246312" w:rsidRDefault="001B0258" w:rsidP="001E022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Staff </w:t>
      </w:r>
      <w:r w:rsidR="007467F1">
        <w:rPr>
          <w:rFonts w:asciiTheme="minorHAnsi" w:hAnsiTheme="minorHAnsi" w:cstheme="minorHAnsi"/>
          <w:szCs w:val="24"/>
        </w:rPr>
        <w:t>Recognition – end of year</w:t>
      </w:r>
    </w:p>
    <w:p w14:paraId="253CAF32" w14:textId="098BC82E" w:rsidR="00181068" w:rsidRDefault="00181068" w:rsidP="001E022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Library Sharing/Meet and Greet</w:t>
      </w:r>
    </w:p>
    <w:p w14:paraId="51826833" w14:textId="236E314B" w:rsidR="00DA53AF" w:rsidRPr="001B0258" w:rsidRDefault="00DA53AF" w:rsidP="001B0258">
      <w:pPr>
        <w:rPr>
          <w:rFonts w:asciiTheme="minorHAnsi" w:hAnsiTheme="minorHAnsi" w:cstheme="minorHAnsi"/>
          <w:szCs w:val="24"/>
        </w:rPr>
      </w:pPr>
    </w:p>
    <w:p w14:paraId="5FB01A13" w14:textId="77777777" w:rsidR="00FB5F9C" w:rsidRDefault="00FB5F9C" w:rsidP="00FB5F9C">
      <w:pPr>
        <w:rPr>
          <w:rFonts w:asciiTheme="minorHAnsi" w:hAnsiTheme="minorHAnsi" w:cstheme="minorHAnsi"/>
          <w:szCs w:val="24"/>
        </w:rPr>
      </w:pPr>
    </w:p>
    <w:p w14:paraId="1BD8FE98" w14:textId="6D4E62A8" w:rsidR="0018468D" w:rsidRPr="00B52933" w:rsidRDefault="00CF3479" w:rsidP="0018468D">
      <w:pPr>
        <w:rPr>
          <w:rFonts w:asciiTheme="minorHAnsi" w:hAnsiTheme="minorHAnsi" w:cstheme="minorHAnsi"/>
          <w:b/>
          <w:color w:val="000000" w:themeColor="text1"/>
          <w:szCs w:val="24"/>
        </w:rPr>
      </w:pPr>
      <w:r w:rsidRPr="00B52933">
        <w:rPr>
          <w:rFonts w:asciiTheme="minorHAnsi" w:hAnsiTheme="minorHAnsi" w:cstheme="minorHAnsi"/>
          <w:b/>
          <w:color w:val="000000" w:themeColor="text1"/>
          <w:szCs w:val="24"/>
        </w:rPr>
        <w:t>Announcements</w:t>
      </w:r>
    </w:p>
    <w:p w14:paraId="6EABC556" w14:textId="77777777" w:rsidR="00C755CE" w:rsidRPr="00B52933" w:rsidRDefault="00C755CE" w:rsidP="0018468D">
      <w:pPr>
        <w:rPr>
          <w:rFonts w:asciiTheme="minorHAnsi" w:hAnsiTheme="minorHAnsi" w:cstheme="minorHAnsi"/>
          <w:color w:val="000000" w:themeColor="text1"/>
          <w:szCs w:val="24"/>
        </w:rPr>
      </w:pPr>
    </w:p>
    <w:p w14:paraId="3F581DB8" w14:textId="45BB824D" w:rsidR="0050271D" w:rsidRPr="00B52933" w:rsidRDefault="001A7D14" w:rsidP="000A3A41">
      <w:pPr>
        <w:rPr>
          <w:rFonts w:asciiTheme="minorHAnsi" w:hAnsiTheme="minorHAnsi" w:cstheme="minorHAnsi"/>
          <w:color w:val="000000" w:themeColor="text1"/>
          <w:szCs w:val="24"/>
        </w:rPr>
      </w:pPr>
      <w:r w:rsidRPr="00B52933">
        <w:rPr>
          <w:rFonts w:asciiTheme="minorHAnsi" w:hAnsiTheme="minorHAnsi" w:cstheme="minorHAnsi"/>
          <w:color w:val="000000" w:themeColor="text1"/>
          <w:szCs w:val="24"/>
        </w:rPr>
        <w:t xml:space="preserve">Next Board Meeting – </w:t>
      </w:r>
      <w:r w:rsidR="007467F1">
        <w:rPr>
          <w:rFonts w:asciiTheme="minorHAnsi" w:hAnsiTheme="minorHAnsi" w:cstheme="minorHAnsi"/>
          <w:color w:val="000000" w:themeColor="text1"/>
          <w:szCs w:val="24"/>
        </w:rPr>
        <w:t>January</w:t>
      </w:r>
      <w:r w:rsidR="001B025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7467F1">
        <w:rPr>
          <w:rFonts w:asciiTheme="minorHAnsi" w:hAnsiTheme="minorHAnsi" w:cstheme="minorHAnsi"/>
          <w:color w:val="000000" w:themeColor="text1"/>
          <w:szCs w:val="24"/>
        </w:rPr>
        <w:t>8</w:t>
      </w:r>
      <w:r w:rsidR="002068AA" w:rsidRPr="00B52933">
        <w:rPr>
          <w:rFonts w:asciiTheme="minorHAnsi" w:hAnsiTheme="minorHAnsi" w:cstheme="minorHAnsi"/>
          <w:color w:val="000000" w:themeColor="text1"/>
          <w:szCs w:val="24"/>
        </w:rPr>
        <w:t>,</w:t>
      </w:r>
      <w:r w:rsidR="00683BA0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A0DF7">
        <w:rPr>
          <w:rFonts w:asciiTheme="minorHAnsi" w:hAnsiTheme="minorHAnsi" w:cstheme="minorHAnsi"/>
          <w:color w:val="000000" w:themeColor="text1"/>
          <w:szCs w:val="24"/>
        </w:rPr>
        <w:t>202</w:t>
      </w:r>
      <w:r w:rsidR="007467F1">
        <w:rPr>
          <w:rFonts w:asciiTheme="minorHAnsi" w:hAnsiTheme="minorHAnsi" w:cstheme="minorHAnsi"/>
          <w:color w:val="000000" w:themeColor="text1"/>
          <w:szCs w:val="24"/>
        </w:rPr>
        <w:t>5</w:t>
      </w:r>
      <w:r w:rsidR="008A0DF7">
        <w:rPr>
          <w:rFonts w:asciiTheme="minorHAnsi" w:hAnsiTheme="minorHAnsi" w:cstheme="minorHAnsi"/>
          <w:color w:val="000000" w:themeColor="text1"/>
          <w:szCs w:val="24"/>
        </w:rPr>
        <w:t>,</w:t>
      </w:r>
      <w:r w:rsidR="002068AA" w:rsidRPr="00B52933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74F88847" w:rsidRPr="00B52933">
        <w:rPr>
          <w:rFonts w:asciiTheme="minorHAnsi" w:hAnsiTheme="minorHAnsi" w:cstheme="minorHAnsi"/>
          <w:color w:val="000000" w:themeColor="text1"/>
          <w:szCs w:val="24"/>
        </w:rPr>
        <w:t>at 7:00 p</w:t>
      </w:r>
      <w:r w:rsidR="003B7CD3" w:rsidRPr="00B52933">
        <w:rPr>
          <w:rFonts w:asciiTheme="minorHAnsi" w:hAnsiTheme="minorHAnsi" w:cstheme="minorHAnsi"/>
          <w:color w:val="000000" w:themeColor="text1"/>
          <w:szCs w:val="24"/>
        </w:rPr>
        <w:t>m</w:t>
      </w:r>
    </w:p>
    <w:p w14:paraId="4551700F" w14:textId="3FC4F4FF" w:rsidR="0038534B" w:rsidRPr="00B52933" w:rsidRDefault="74F88847" w:rsidP="002068AA">
      <w:pPr>
        <w:pStyle w:val="NormalWeb"/>
        <w:rPr>
          <w:rFonts w:asciiTheme="minorHAnsi" w:hAnsiTheme="minorHAnsi" w:cstheme="minorHAnsi"/>
        </w:rPr>
      </w:pPr>
      <w:r w:rsidRPr="00B52933">
        <w:rPr>
          <w:rFonts w:asciiTheme="minorHAnsi" w:hAnsiTheme="minorHAnsi" w:cstheme="minorHAnsi"/>
        </w:rPr>
        <w:t>Whitehall Bo</w:t>
      </w:r>
      <w:r w:rsidR="005A4148" w:rsidRPr="00B52933">
        <w:rPr>
          <w:rFonts w:asciiTheme="minorHAnsi" w:hAnsiTheme="minorHAnsi" w:cstheme="minorHAnsi"/>
        </w:rPr>
        <w:t>rou</w:t>
      </w:r>
      <w:r w:rsidR="001A7D14" w:rsidRPr="00B52933">
        <w:rPr>
          <w:rFonts w:asciiTheme="minorHAnsi" w:hAnsiTheme="minorHAnsi" w:cstheme="minorHAnsi"/>
        </w:rPr>
        <w:t>gh Council Meeting</w:t>
      </w:r>
      <w:r w:rsidR="007559B9" w:rsidRPr="00B52933">
        <w:rPr>
          <w:rFonts w:asciiTheme="minorHAnsi" w:hAnsiTheme="minorHAnsi" w:cstheme="minorHAnsi"/>
        </w:rPr>
        <w:t xml:space="preserve"> – </w:t>
      </w:r>
      <w:r w:rsidR="007467F1">
        <w:rPr>
          <w:rFonts w:asciiTheme="minorHAnsi" w:hAnsiTheme="minorHAnsi" w:cstheme="minorHAnsi"/>
        </w:rPr>
        <w:t>December 18</w:t>
      </w:r>
      <w:r w:rsidR="008D545C" w:rsidRPr="00B52933">
        <w:rPr>
          <w:rFonts w:asciiTheme="minorHAnsi" w:hAnsiTheme="minorHAnsi" w:cstheme="minorHAnsi"/>
        </w:rPr>
        <w:t>,</w:t>
      </w:r>
      <w:r w:rsidR="00153DCB" w:rsidRPr="00B52933">
        <w:rPr>
          <w:rFonts w:asciiTheme="minorHAnsi" w:hAnsiTheme="minorHAnsi" w:cstheme="minorHAnsi"/>
        </w:rPr>
        <w:t xml:space="preserve"> </w:t>
      </w:r>
      <w:r w:rsidR="00601BE3" w:rsidRPr="00B52933">
        <w:rPr>
          <w:rFonts w:asciiTheme="minorHAnsi" w:hAnsiTheme="minorHAnsi" w:cstheme="minorHAnsi"/>
        </w:rPr>
        <w:t>202</w:t>
      </w:r>
      <w:r w:rsidR="004E7AE0" w:rsidRPr="00B52933">
        <w:rPr>
          <w:rFonts w:asciiTheme="minorHAnsi" w:hAnsiTheme="minorHAnsi" w:cstheme="minorHAnsi"/>
        </w:rPr>
        <w:t>4</w:t>
      </w:r>
      <w:r w:rsidR="008A57F4">
        <w:rPr>
          <w:rFonts w:asciiTheme="minorHAnsi" w:hAnsiTheme="minorHAnsi" w:cstheme="minorHAnsi"/>
        </w:rPr>
        <w:t xml:space="preserve">, </w:t>
      </w:r>
      <w:r w:rsidR="001A7D14" w:rsidRPr="00B52933">
        <w:rPr>
          <w:rFonts w:asciiTheme="minorHAnsi" w:hAnsiTheme="minorHAnsi" w:cstheme="minorHAnsi"/>
        </w:rPr>
        <w:t>7</w:t>
      </w:r>
      <w:r w:rsidR="000A3A41" w:rsidRPr="00B52933">
        <w:rPr>
          <w:rFonts w:asciiTheme="minorHAnsi" w:hAnsiTheme="minorHAnsi" w:cstheme="minorHAnsi"/>
        </w:rPr>
        <w:t>:00 pm</w:t>
      </w:r>
      <w:r w:rsidR="00246312">
        <w:rPr>
          <w:rFonts w:asciiTheme="minorHAnsi" w:hAnsiTheme="minorHAnsi" w:cstheme="minorHAnsi"/>
        </w:rPr>
        <w:t xml:space="preserve">, </w:t>
      </w:r>
      <w:r w:rsidR="001B0258">
        <w:rPr>
          <w:rFonts w:asciiTheme="minorHAnsi" w:hAnsiTheme="minorHAnsi" w:cstheme="minorHAnsi"/>
        </w:rPr>
        <w:t>Liz Tuttle</w:t>
      </w:r>
    </w:p>
    <w:p w14:paraId="67D30539" w14:textId="05A0CE8D" w:rsidR="00FD369D" w:rsidRDefault="00FD369D" w:rsidP="005777B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Cs w:val="24"/>
        </w:rPr>
      </w:pPr>
      <w:r w:rsidRPr="00B52933">
        <w:rPr>
          <w:rFonts w:asciiTheme="minorHAnsi" w:hAnsiTheme="minorHAnsi" w:cstheme="minorHAnsi"/>
          <w:b/>
          <w:bCs/>
          <w:szCs w:val="24"/>
        </w:rPr>
        <w:t>Adjourn</w:t>
      </w:r>
    </w:p>
    <w:p w14:paraId="3352356A" w14:textId="085E324F" w:rsidR="001F3627" w:rsidRPr="001F3627" w:rsidRDefault="001F3627" w:rsidP="001F3627">
      <w:pPr>
        <w:rPr>
          <w:rFonts w:asciiTheme="minorHAnsi" w:hAnsiTheme="minorHAnsi" w:cstheme="minorHAnsi"/>
          <w:b/>
          <w:bCs/>
          <w:szCs w:val="24"/>
        </w:rPr>
      </w:pPr>
    </w:p>
    <w:p w14:paraId="7046114F" w14:textId="36295D7F" w:rsidR="00B50847" w:rsidRPr="00246312" w:rsidRDefault="00B50847" w:rsidP="00246312">
      <w:pPr>
        <w:rPr>
          <w:rFonts w:asciiTheme="minorHAnsi" w:hAnsiTheme="minorHAnsi" w:cstheme="minorHAnsi"/>
          <w:b/>
          <w:bCs/>
          <w:szCs w:val="24"/>
        </w:rPr>
      </w:pPr>
    </w:p>
    <w:p w14:paraId="539005F5" w14:textId="77777777" w:rsidR="00F9797E" w:rsidRPr="00B52933" w:rsidRDefault="00F9797E" w:rsidP="00246312">
      <w:pPr>
        <w:rPr>
          <w:rFonts w:asciiTheme="minorHAnsi" w:hAnsiTheme="minorHAnsi" w:cstheme="minorHAnsi"/>
          <w:b/>
          <w:bCs/>
          <w:szCs w:val="24"/>
        </w:rPr>
      </w:pPr>
    </w:p>
    <w:p w14:paraId="69F3B706" w14:textId="5244E17C" w:rsidR="006212AD" w:rsidRPr="00B52933" w:rsidRDefault="0038534B" w:rsidP="00AE6AA9">
      <w:pPr>
        <w:ind w:left="360"/>
        <w:rPr>
          <w:rFonts w:asciiTheme="minorHAnsi" w:hAnsiTheme="minorHAnsi" w:cstheme="minorHAnsi"/>
          <w:b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lastRenderedPageBreak/>
        <w:t>*</w:t>
      </w:r>
      <w:r w:rsidR="00E653B9" w:rsidRPr="00B52933">
        <w:rPr>
          <w:rFonts w:asciiTheme="minorHAnsi" w:hAnsiTheme="minorHAnsi" w:cstheme="minorHAnsi"/>
          <w:b/>
          <w:szCs w:val="24"/>
        </w:rPr>
        <w:t>Requires Board A</w:t>
      </w:r>
      <w:r w:rsidR="00B169C5" w:rsidRPr="00B52933">
        <w:rPr>
          <w:rFonts w:asciiTheme="minorHAnsi" w:hAnsiTheme="minorHAnsi" w:cstheme="minorHAnsi"/>
          <w:b/>
          <w:szCs w:val="24"/>
        </w:rPr>
        <w:t>ction</w:t>
      </w:r>
    </w:p>
    <w:p w14:paraId="4C6ED096" w14:textId="77777777" w:rsidR="0038534B" w:rsidRPr="00B52933" w:rsidRDefault="0038534B" w:rsidP="00AE6AA9">
      <w:pPr>
        <w:ind w:left="360"/>
        <w:rPr>
          <w:rFonts w:asciiTheme="minorHAnsi" w:hAnsiTheme="minorHAnsi" w:cstheme="minorHAnsi"/>
          <w:b/>
          <w:szCs w:val="24"/>
        </w:rPr>
      </w:pPr>
    </w:p>
    <w:p w14:paraId="4F0AA26D" w14:textId="528B2FDA" w:rsidR="0038534B" w:rsidRPr="00246312" w:rsidRDefault="006C6C30" w:rsidP="00246312">
      <w:pPr>
        <w:ind w:left="360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szCs w:val="24"/>
        </w:rPr>
        <w:t>Whitehall Public Library:  The Community Resource for Education, Explor</w:t>
      </w:r>
      <w:r w:rsidR="00B169C5" w:rsidRPr="00B52933">
        <w:rPr>
          <w:rFonts w:asciiTheme="minorHAnsi" w:hAnsiTheme="minorHAnsi" w:cstheme="minorHAnsi"/>
          <w:szCs w:val="24"/>
        </w:rPr>
        <w:t>ation, Enrichment</w:t>
      </w:r>
      <w:r w:rsidR="00181068">
        <w:rPr>
          <w:rFonts w:asciiTheme="minorHAnsi" w:hAnsiTheme="minorHAnsi" w:cstheme="minorHAnsi"/>
          <w:szCs w:val="24"/>
        </w:rPr>
        <w:t>,</w:t>
      </w:r>
      <w:r w:rsidR="00B169C5" w:rsidRPr="00B52933">
        <w:rPr>
          <w:rFonts w:asciiTheme="minorHAnsi" w:hAnsiTheme="minorHAnsi" w:cstheme="minorHAnsi"/>
          <w:szCs w:val="24"/>
        </w:rPr>
        <w:t xml:space="preserve"> and Enjoyment.</w:t>
      </w:r>
    </w:p>
    <w:sectPr w:rsidR="0038534B" w:rsidRPr="00246312" w:rsidSect="001C5484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47B52" w14:textId="77777777" w:rsidR="00E63CBF" w:rsidRDefault="00E63CBF">
      <w:r>
        <w:separator/>
      </w:r>
    </w:p>
  </w:endnote>
  <w:endnote w:type="continuationSeparator" w:id="0">
    <w:p w14:paraId="23897D66" w14:textId="77777777" w:rsidR="00E63CBF" w:rsidRDefault="00E6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B7CAD" w14:textId="77777777" w:rsidR="005C34E8" w:rsidRDefault="005C34E8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F6204" w14:textId="77777777" w:rsidR="00E63CBF" w:rsidRDefault="00E63CBF">
      <w:r>
        <w:separator/>
      </w:r>
    </w:p>
  </w:footnote>
  <w:footnote w:type="continuationSeparator" w:id="0">
    <w:p w14:paraId="5D026EC5" w14:textId="77777777" w:rsidR="00E63CBF" w:rsidRDefault="00E6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AB577" w14:textId="77777777" w:rsidR="005C34E8" w:rsidRDefault="005C34E8" w:rsidP="0084234A">
    <w:pPr>
      <w:tabs>
        <w:tab w:val="center" w:pos="4680"/>
        <w:tab w:val="right" w:pos="9360"/>
      </w:tabs>
    </w:pPr>
  </w:p>
  <w:p w14:paraId="4AE04F67" w14:textId="77777777" w:rsidR="005C34E8" w:rsidRDefault="005C34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529"/>
    <w:multiLevelType w:val="hybridMultilevel"/>
    <w:tmpl w:val="411C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054B"/>
    <w:multiLevelType w:val="hybridMultilevel"/>
    <w:tmpl w:val="08D0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46731"/>
    <w:multiLevelType w:val="multilevel"/>
    <w:tmpl w:val="BEE6F686"/>
    <w:lvl w:ilvl="0">
      <w:start w:val="1"/>
      <w:numFmt w:val="bullet"/>
      <w:lvlText w:val=""/>
      <w:lvlJc w:val="left"/>
      <w:pPr>
        <w:ind w:left="-540" w:firstLine="540"/>
      </w:pPr>
      <w:rPr>
        <w:rFonts w:ascii="Symbol" w:hAnsi="Symbol" w:hint="default"/>
        <w:b/>
      </w:rPr>
    </w:lvl>
    <w:lvl w:ilvl="1">
      <w:start w:val="1"/>
      <w:numFmt w:val="bullet"/>
      <w:lvlText w:val="●"/>
      <w:lvlJc w:val="left"/>
      <w:pPr>
        <w:ind w:left="0" w:firstLine="1080"/>
      </w:pPr>
      <w:rPr>
        <w:rFonts w:ascii="Arial" w:eastAsia="Arial" w:hAnsi="Arial" w:cs="Arial"/>
        <w:b w:val="0"/>
      </w:rPr>
    </w:lvl>
    <w:lvl w:ilvl="2">
      <w:start w:val="1"/>
      <w:numFmt w:val="bullet"/>
      <w:lvlText w:val="●"/>
      <w:lvlJc w:val="left"/>
      <w:pPr>
        <w:ind w:left="915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1440" w:firstLine="2520"/>
      </w:pPr>
    </w:lvl>
    <w:lvl w:ilvl="4">
      <w:start w:val="1"/>
      <w:numFmt w:val="lowerLetter"/>
      <w:lvlText w:val="%5."/>
      <w:lvlJc w:val="left"/>
      <w:pPr>
        <w:ind w:left="2160" w:firstLine="3240"/>
      </w:pPr>
    </w:lvl>
    <w:lvl w:ilvl="5">
      <w:start w:val="1"/>
      <w:numFmt w:val="lowerRoman"/>
      <w:lvlText w:val="%6."/>
      <w:lvlJc w:val="right"/>
      <w:pPr>
        <w:ind w:left="2880" w:firstLine="4140"/>
      </w:pPr>
    </w:lvl>
    <w:lvl w:ilvl="6">
      <w:start w:val="1"/>
      <w:numFmt w:val="decimal"/>
      <w:lvlText w:val="%7."/>
      <w:lvlJc w:val="left"/>
      <w:pPr>
        <w:ind w:left="3600" w:firstLine="4680"/>
      </w:pPr>
    </w:lvl>
    <w:lvl w:ilvl="7">
      <w:start w:val="1"/>
      <w:numFmt w:val="lowerLetter"/>
      <w:lvlText w:val="%8."/>
      <w:lvlJc w:val="left"/>
      <w:pPr>
        <w:ind w:left="4320" w:firstLine="5400"/>
      </w:pPr>
    </w:lvl>
    <w:lvl w:ilvl="8">
      <w:start w:val="1"/>
      <w:numFmt w:val="lowerRoman"/>
      <w:lvlText w:val="%9."/>
      <w:lvlJc w:val="right"/>
      <w:pPr>
        <w:ind w:left="5040" w:firstLine="6300"/>
      </w:pPr>
    </w:lvl>
  </w:abstractNum>
  <w:abstractNum w:abstractNumId="3" w15:restartNumberingAfterBreak="0">
    <w:nsid w:val="10414B59"/>
    <w:multiLevelType w:val="hybridMultilevel"/>
    <w:tmpl w:val="B698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602E0"/>
    <w:multiLevelType w:val="hybridMultilevel"/>
    <w:tmpl w:val="D2326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562A5"/>
    <w:multiLevelType w:val="hybridMultilevel"/>
    <w:tmpl w:val="222A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A1EB7"/>
    <w:multiLevelType w:val="hybridMultilevel"/>
    <w:tmpl w:val="C6DA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A0CB7"/>
    <w:multiLevelType w:val="hybridMultilevel"/>
    <w:tmpl w:val="19C4F05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2B050ADB"/>
    <w:multiLevelType w:val="hybridMultilevel"/>
    <w:tmpl w:val="3B801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4A34DD"/>
    <w:multiLevelType w:val="hybridMultilevel"/>
    <w:tmpl w:val="AE80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5328E"/>
    <w:multiLevelType w:val="hybridMultilevel"/>
    <w:tmpl w:val="8C5C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04FEB"/>
    <w:multiLevelType w:val="hybridMultilevel"/>
    <w:tmpl w:val="471A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C08F4"/>
    <w:multiLevelType w:val="hybridMultilevel"/>
    <w:tmpl w:val="69DC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80275"/>
    <w:multiLevelType w:val="hybridMultilevel"/>
    <w:tmpl w:val="8F3E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8215E"/>
    <w:multiLevelType w:val="hybridMultilevel"/>
    <w:tmpl w:val="744C0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664EB"/>
    <w:multiLevelType w:val="hybridMultilevel"/>
    <w:tmpl w:val="C87A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610DB"/>
    <w:multiLevelType w:val="hybridMultilevel"/>
    <w:tmpl w:val="B16AD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685853"/>
    <w:multiLevelType w:val="hybridMultilevel"/>
    <w:tmpl w:val="FB84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A1181"/>
    <w:multiLevelType w:val="hybridMultilevel"/>
    <w:tmpl w:val="C7FA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484618">
    <w:abstractNumId w:val="2"/>
  </w:num>
  <w:num w:numId="2" w16cid:durableId="1683388326">
    <w:abstractNumId w:val="10"/>
  </w:num>
  <w:num w:numId="3" w16cid:durableId="1180042966">
    <w:abstractNumId w:val="14"/>
  </w:num>
  <w:num w:numId="4" w16cid:durableId="74131402">
    <w:abstractNumId w:val="11"/>
  </w:num>
  <w:num w:numId="5" w16cid:durableId="1994790661">
    <w:abstractNumId w:val="15"/>
  </w:num>
  <w:num w:numId="6" w16cid:durableId="1349452488">
    <w:abstractNumId w:val="17"/>
  </w:num>
  <w:num w:numId="7" w16cid:durableId="500003944">
    <w:abstractNumId w:val="8"/>
  </w:num>
  <w:num w:numId="8" w16cid:durableId="903873603">
    <w:abstractNumId w:val="13"/>
  </w:num>
  <w:num w:numId="9" w16cid:durableId="579409532">
    <w:abstractNumId w:val="7"/>
  </w:num>
  <w:num w:numId="10" w16cid:durableId="1621954008">
    <w:abstractNumId w:val="12"/>
  </w:num>
  <w:num w:numId="11" w16cid:durableId="1144204426">
    <w:abstractNumId w:val="5"/>
  </w:num>
  <w:num w:numId="12" w16cid:durableId="439571692">
    <w:abstractNumId w:val="6"/>
  </w:num>
  <w:num w:numId="13" w16cid:durableId="327489834">
    <w:abstractNumId w:val="4"/>
  </w:num>
  <w:num w:numId="14" w16cid:durableId="348993980">
    <w:abstractNumId w:val="18"/>
  </w:num>
  <w:num w:numId="15" w16cid:durableId="1969048100">
    <w:abstractNumId w:val="3"/>
  </w:num>
  <w:num w:numId="16" w16cid:durableId="1763069850">
    <w:abstractNumId w:val="9"/>
  </w:num>
  <w:num w:numId="17" w16cid:durableId="762340387">
    <w:abstractNumId w:val="0"/>
  </w:num>
  <w:num w:numId="18" w16cid:durableId="1674601305">
    <w:abstractNumId w:val="16"/>
  </w:num>
  <w:num w:numId="19" w16cid:durableId="93729643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C3"/>
    <w:rsid w:val="00004E59"/>
    <w:rsid w:val="00005B1C"/>
    <w:rsid w:val="0000754A"/>
    <w:rsid w:val="00010451"/>
    <w:rsid w:val="00011AD5"/>
    <w:rsid w:val="00016FD2"/>
    <w:rsid w:val="00024BCE"/>
    <w:rsid w:val="0003490A"/>
    <w:rsid w:val="0004364B"/>
    <w:rsid w:val="00043D1F"/>
    <w:rsid w:val="000464D9"/>
    <w:rsid w:val="00054437"/>
    <w:rsid w:val="000558B5"/>
    <w:rsid w:val="000560EE"/>
    <w:rsid w:val="000609DE"/>
    <w:rsid w:val="000615FC"/>
    <w:rsid w:val="00062CFF"/>
    <w:rsid w:val="00065748"/>
    <w:rsid w:val="00066362"/>
    <w:rsid w:val="00071E4C"/>
    <w:rsid w:val="0007202F"/>
    <w:rsid w:val="00072161"/>
    <w:rsid w:val="00074AC0"/>
    <w:rsid w:val="00075960"/>
    <w:rsid w:val="00076489"/>
    <w:rsid w:val="00080F1A"/>
    <w:rsid w:val="000840F9"/>
    <w:rsid w:val="00093292"/>
    <w:rsid w:val="000A3A41"/>
    <w:rsid w:val="000A469E"/>
    <w:rsid w:val="000B2171"/>
    <w:rsid w:val="000B2292"/>
    <w:rsid w:val="000B41CA"/>
    <w:rsid w:val="000B6AB8"/>
    <w:rsid w:val="000B7B0E"/>
    <w:rsid w:val="000C212F"/>
    <w:rsid w:val="000D5256"/>
    <w:rsid w:val="000D57E4"/>
    <w:rsid w:val="000D5CC9"/>
    <w:rsid w:val="000F51C4"/>
    <w:rsid w:val="000F7CA6"/>
    <w:rsid w:val="00102ADB"/>
    <w:rsid w:val="001041AA"/>
    <w:rsid w:val="001060D6"/>
    <w:rsid w:val="00106ABE"/>
    <w:rsid w:val="0010789B"/>
    <w:rsid w:val="00112A8F"/>
    <w:rsid w:val="00115557"/>
    <w:rsid w:val="00126B2C"/>
    <w:rsid w:val="00133088"/>
    <w:rsid w:val="00133588"/>
    <w:rsid w:val="00133FC3"/>
    <w:rsid w:val="0014181E"/>
    <w:rsid w:val="001428E4"/>
    <w:rsid w:val="00143DDA"/>
    <w:rsid w:val="00144067"/>
    <w:rsid w:val="001536D7"/>
    <w:rsid w:val="00153DCB"/>
    <w:rsid w:val="001557E9"/>
    <w:rsid w:val="00157D7D"/>
    <w:rsid w:val="00160771"/>
    <w:rsid w:val="00161DF6"/>
    <w:rsid w:val="00162BD8"/>
    <w:rsid w:val="001643B5"/>
    <w:rsid w:val="00171433"/>
    <w:rsid w:val="00180DA4"/>
    <w:rsid w:val="00181068"/>
    <w:rsid w:val="0018468D"/>
    <w:rsid w:val="00186871"/>
    <w:rsid w:val="00190366"/>
    <w:rsid w:val="0019125B"/>
    <w:rsid w:val="00197A7E"/>
    <w:rsid w:val="001A0E33"/>
    <w:rsid w:val="001A666A"/>
    <w:rsid w:val="001A7D14"/>
    <w:rsid w:val="001B0258"/>
    <w:rsid w:val="001B6249"/>
    <w:rsid w:val="001C1140"/>
    <w:rsid w:val="001C2134"/>
    <w:rsid w:val="001C5484"/>
    <w:rsid w:val="001E0227"/>
    <w:rsid w:val="001E339E"/>
    <w:rsid w:val="001E6D96"/>
    <w:rsid w:val="001F1067"/>
    <w:rsid w:val="001F22D0"/>
    <w:rsid w:val="001F2BAF"/>
    <w:rsid w:val="001F3627"/>
    <w:rsid w:val="001F7371"/>
    <w:rsid w:val="001F7E91"/>
    <w:rsid w:val="00200AE8"/>
    <w:rsid w:val="002015B5"/>
    <w:rsid w:val="00202CAC"/>
    <w:rsid w:val="00204DC3"/>
    <w:rsid w:val="002068AA"/>
    <w:rsid w:val="00207597"/>
    <w:rsid w:val="00216A7F"/>
    <w:rsid w:val="00217120"/>
    <w:rsid w:val="00221D73"/>
    <w:rsid w:val="002308B5"/>
    <w:rsid w:val="002359CC"/>
    <w:rsid w:val="00242A03"/>
    <w:rsid w:val="00246312"/>
    <w:rsid w:val="002537C7"/>
    <w:rsid w:val="00254FD5"/>
    <w:rsid w:val="002637B0"/>
    <w:rsid w:val="002639E9"/>
    <w:rsid w:val="002649B6"/>
    <w:rsid w:val="00273857"/>
    <w:rsid w:val="00276D71"/>
    <w:rsid w:val="00283B87"/>
    <w:rsid w:val="00287E71"/>
    <w:rsid w:val="00291052"/>
    <w:rsid w:val="002925BD"/>
    <w:rsid w:val="00292D8E"/>
    <w:rsid w:val="0029326A"/>
    <w:rsid w:val="002A7960"/>
    <w:rsid w:val="002B1C64"/>
    <w:rsid w:val="002B3A63"/>
    <w:rsid w:val="002B3AFE"/>
    <w:rsid w:val="002B6AC5"/>
    <w:rsid w:val="002C5437"/>
    <w:rsid w:val="002D0759"/>
    <w:rsid w:val="002D3965"/>
    <w:rsid w:val="002D4725"/>
    <w:rsid w:val="002D741C"/>
    <w:rsid w:val="002E3E98"/>
    <w:rsid w:val="002E498A"/>
    <w:rsid w:val="002E60DB"/>
    <w:rsid w:val="002F0E22"/>
    <w:rsid w:val="002F2D59"/>
    <w:rsid w:val="002F6FD1"/>
    <w:rsid w:val="003001B6"/>
    <w:rsid w:val="00300350"/>
    <w:rsid w:val="00305C2A"/>
    <w:rsid w:val="0031482C"/>
    <w:rsid w:val="003148E3"/>
    <w:rsid w:val="00320F25"/>
    <w:rsid w:val="00321990"/>
    <w:rsid w:val="00323D40"/>
    <w:rsid w:val="00327AEC"/>
    <w:rsid w:val="00327E84"/>
    <w:rsid w:val="003305F7"/>
    <w:rsid w:val="00335A78"/>
    <w:rsid w:val="00341A22"/>
    <w:rsid w:val="00342A2C"/>
    <w:rsid w:val="00343982"/>
    <w:rsid w:val="0034453A"/>
    <w:rsid w:val="00346611"/>
    <w:rsid w:val="00347DF7"/>
    <w:rsid w:val="00351E7E"/>
    <w:rsid w:val="00355416"/>
    <w:rsid w:val="00364E61"/>
    <w:rsid w:val="00366300"/>
    <w:rsid w:val="0037218E"/>
    <w:rsid w:val="00372C85"/>
    <w:rsid w:val="00382169"/>
    <w:rsid w:val="0038534B"/>
    <w:rsid w:val="00386A1F"/>
    <w:rsid w:val="00393D8D"/>
    <w:rsid w:val="00397CF9"/>
    <w:rsid w:val="003A19E4"/>
    <w:rsid w:val="003A1ECE"/>
    <w:rsid w:val="003A69BD"/>
    <w:rsid w:val="003A6F67"/>
    <w:rsid w:val="003A7E84"/>
    <w:rsid w:val="003B2E22"/>
    <w:rsid w:val="003B3705"/>
    <w:rsid w:val="003B48D2"/>
    <w:rsid w:val="003B52C2"/>
    <w:rsid w:val="003B7499"/>
    <w:rsid w:val="003B7CD3"/>
    <w:rsid w:val="003C0BA5"/>
    <w:rsid w:val="003C19DE"/>
    <w:rsid w:val="003C2AAF"/>
    <w:rsid w:val="003C7243"/>
    <w:rsid w:val="003C775C"/>
    <w:rsid w:val="003D179E"/>
    <w:rsid w:val="003D1A58"/>
    <w:rsid w:val="003D6FE1"/>
    <w:rsid w:val="003E4D55"/>
    <w:rsid w:val="003F6F26"/>
    <w:rsid w:val="00401F77"/>
    <w:rsid w:val="00415925"/>
    <w:rsid w:val="004164F3"/>
    <w:rsid w:val="00416D51"/>
    <w:rsid w:val="0042790C"/>
    <w:rsid w:val="004339F8"/>
    <w:rsid w:val="00435FE0"/>
    <w:rsid w:val="004366EB"/>
    <w:rsid w:val="00437E98"/>
    <w:rsid w:val="004424FE"/>
    <w:rsid w:val="00446D95"/>
    <w:rsid w:val="00451701"/>
    <w:rsid w:val="004525C0"/>
    <w:rsid w:val="00456124"/>
    <w:rsid w:val="00461BE8"/>
    <w:rsid w:val="00462666"/>
    <w:rsid w:val="00464AAB"/>
    <w:rsid w:val="00465908"/>
    <w:rsid w:val="00473055"/>
    <w:rsid w:val="00485C07"/>
    <w:rsid w:val="00485D63"/>
    <w:rsid w:val="00487A17"/>
    <w:rsid w:val="00490423"/>
    <w:rsid w:val="004941A3"/>
    <w:rsid w:val="004A4754"/>
    <w:rsid w:val="004B3251"/>
    <w:rsid w:val="004B37AA"/>
    <w:rsid w:val="004B559C"/>
    <w:rsid w:val="004B76FF"/>
    <w:rsid w:val="004C0F03"/>
    <w:rsid w:val="004C4C7D"/>
    <w:rsid w:val="004C7462"/>
    <w:rsid w:val="004D21C5"/>
    <w:rsid w:val="004D4A0C"/>
    <w:rsid w:val="004D5F1F"/>
    <w:rsid w:val="004E1FF6"/>
    <w:rsid w:val="004E77E4"/>
    <w:rsid w:val="004E7AE0"/>
    <w:rsid w:val="004F4462"/>
    <w:rsid w:val="004F4F9D"/>
    <w:rsid w:val="004F5B6B"/>
    <w:rsid w:val="004F6680"/>
    <w:rsid w:val="004F6DDC"/>
    <w:rsid w:val="0050271D"/>
    <w:rsid w:val="00503D45"/>
    <w:rsid w:val="005059B5"/>
    <w:rsid w:val="00511A3D"/>
    <w:rsid w:val="00512EE5"/>
    <w:rsid w:val="0051617E"/>
    <w:rsid w:val="00517AEA"/>
    <w:rsid w:val="00520805"/>
    <w:rsid w:val="0052213C"/>
    <w:rsid w:val="0052377E"/>
    <w:rsid w:val="00526656"/>
    <w:rsid w:val="00527473"/>
    <w:rsid w:val="005276CF"/>
    <w:rsid w:val="00527B20"/>
    <w:rsid w:val="00534C9F"/>
    <w:rsid w:val="0053648F"/>
    <w:rsid w:val="00540ACD"/>
    <w:rsid w:val="0054320E"/>
    <w:rsid w:val="0056235D"/>
    <w:rsid w:val="00562E18"/>
    <w:rsid w:val="00563B91"/>
    <w:rsid w:val="00570585"/>
    <w:rsid w:val="00574C86"/>
    <w:rsid w:val="005753C3"/>
    <w:rsid w:val="005755A1"/>
    <w:rsid w:val="005755C1"/>
    <w:rsid w:val="00576A0D"/>
    <w:rsid w:val="005773DB"/>
    <w:rsid w:val="005777B9"/>
    <w:rsid w:val="00582C4B"/>
    <w:rsid w:val="005846FA"/>
    <w:rsid w:val="00590281"/>
    <w:rsid w:val="00591ED5"/>
    <w:rsid w:val="00593546"/>
    <w:rsid w:val="00595F88"/>
    <w:rsid w:val="005A238D"/>
    <w:rsid w:val="005A4148"/>
    <w:rsid w:val="005B4303"/>
    <w:rsid w:val="005B487F"/>
    <w:rsid w:val="005C2301"/>
    <w:rsid w:val="005C34E8"/>
    <w:rsid w:val="005C6C9F"/>
    <w:rsid w:val="005D1977"/>
    <w:rsid w:val="005D1E66"/>
    <w:rsid w:val="005D2AF3"/>
    <w:rsid w:val="005D37B1"/>
    <w:rsid w:val="005D4E8C"/>
    <w:rsid w:val="005E0F1B"/>
    <w:rsid w:val="005E245E"/>
    <w:rsid w:val="005E3A8A"/>
    <w:rsid w:val="005E5C52"/>
    <w:rsid w:val="005E62C8"/>
    <w:rsid w:val="005E6C7F"/>
    <w:rsid w:val="005E728E"/>
    <w:rsid w:val="005E7E95"/>
    <w:rsid w:val="005E7EF2"/>
    <w:rsid w:val="005F06EA"/>
    <w:rsid w:val="005F370F"/>
    <w:rsid w:val="00601BE3"/>
    <w:rsid w:val="00604909"/>
    <w:rsid w:val="006212AD"/>
    <w:rsid w:val="0062633A"/>
    <w:rsid w:val="0062717F"/>
    <w:rsid w:val="006272C6"/>
    <w:rsid w:val="00634430"/>
    <w:rsid w:val="00636035"/>
    <w:rsid w:val="00645EFB"/>
    <w:rsid w:val="00646830"/>
    <w:rsid w:val="00650FC2"/>
    <w:rsid w:val="00652EB7"/>
    <w:rsid w:val="00654A47"/>
    <w:rsid w:val="00654F8B"/>
    <w:rsid w:val="0065781D"/>
    <w:rsid w:val="00662441"/>
    <w:rsid w:val="0067392C"/>
    <w:rsid w:val="00676694"/>
    <w:rsid w:val="0067675F"/>
    <w:rsid w:val="00681054"/>
    <w:rsid w:val="00682E94"/>
    <w:rsid w:val="00683BA0"/>
    <w:rsid w:val="006879C1"/>
    <w:rsid w:val="00687C4C"/>
    <w:rsid w:val="006947BC"/>
    <w:rsid w:val="00696DD8"/>
    <w:rsid w:val="006A1B5B"/>
    <w:rsid w:val="006A6C31"/>
    <w:rsid w:val="006A7417"/>
    <w:rsid w:val="006C6C30"/>
    <w:rsid w:val="006D1CF0"/>
    <w:rsid w:val="006D2C8E"/>
    <w:rsid w:val="006D4129"/>
    <w:rsid w:val="006D5043"/>
    <w:rsid w:val="006D750B"/>
    <w:rsid w:val="006E3A99"/>
    <w:rsid w:val="006E68CA"/>
    <w:rsid w:val="006F073C"/>
    <w:rsid w:val="006F0DF4"/>
    <w:rsid w:val="006F1A15"/>
    <w:rsid w:val="006F1D1C"/>
    <w:rsid w:val="006F26A9"/>
    <w:rsid w:val="00701430"/>
    <w:rsid w:val="00707855"/>
    <w:rsid w:val="0071407D"/>
    <w:rsid w:val="00717A34"/>
    <w:rsid w:val="00721D74"/>
    <w:rsid w:val="007253E1"/>
    <w:rsid w:val="00727CA0"/>
    <w:rsid w:val="00730D97"/>
    <w:rsid w:val="007323A5"/>
    <w:rsid w:val="007338A6"/>
    <w:rsid w:val="00736A1B"/>
    <w:rsid w:val="007400BA"/>
    <w:rsid w:val="007431D2"/>
    <w:rsid w:val="007467F1"/>
    <w:rsid w:val="007559B9"/>
    <w:rsid w:val="007605E4"/>
    <w:rsid w:val="007622B1"/>
    <w:rsid w:val="00773B36"/>
    <w:rsid w:val="00780CA7"/>
    <w:rsid w:val="00780DB0"/>
    <w:rsid w:val="00784351"/>
    <w:rsid w:val="00787475"/>
    <w:rsid w:val="0079319E"/>
    <w:rsid w:val="007B68F0"/>
    <w:rsid w:val="007B7B0A"/>
    <w:rsid w:val="007C0639"/>
    <w:rsid w:val="007C3E2D"/>
    <w:rsid w:val="007C55CC"/>
    <w:rsid w:val="007C5BAA"/>
    <w:rsid w:val="007C6A0C"/>
    <w:rsid w:val="007C75AF"/>
    <w:rsid w:val="007D1695"/>
    <w:rsid w:val="007D1AE2"/>
    <w:rsid w:val="007D2DEE"/>
    <w:rsid w:val="007D3052"/>
    <w:rsid w:val="007D51B2"/>
    <w:rsid w:val="007D76B7"/>
    <w:rsid w:val="007E0E7F"/>
    <w:rsid w:val="007E43EC"/>
    <w:rsid w:val="007F232F"/>
    <w:rsid w:val="007F777F"/>
    <w:rsid w:val="00802893"/>
    <w:rsid w:val="00802B9F"/>
    <w:rsid w:val="00802F47"/>
    <w:rsid w:val="00803E52"/>
    <w:rsid w:val="00804416"/>
    <w:rsid w:val="00806D0E"/>
    <w:rsid w:val="00807114"/>
    <w:rsid w:val="00807B16"/>
    <w:rsid w:val="00814F1A"/>
    <w:rsid w:val="008174E7"/>
    <w:rsid w:val="0082131E"/>
    <w:rsid w:val="00823B50"/>
    <w:rsid w:val="008273EB"/>
    <w:rsid w:val="0083258B"/>
    <w:rsid w:val="00833C7A"/>
    <w:rsid w:val="00834705"/>
    <w:rsid w:val="00836507"/>
    <w:rsid w:val="00837B5F"/>
    <w:rsid w:val="008409DA"/>
    <w:rsid w:val="0084234A"/>
    <w:rsid w:val="00844583"/>
    <w:rsid w:val="008453B4"/>
    <w:rsid w:val="00845C52"/>
    <w:rsid w:val="008513BB"/>
    <w:rsid w:val="00851F80"/>
    <w:rsid w:val="00854E22"/>
    <w:rsid w:val="0085553F"/>
    <w:rsid w:val="00863E6C"/>
    <w:rsid w:val="008651E0"/>
    <w:rsid w:val="00865615"/>
    <w:rsid w:val="00871E1F"/>
    <w:rsid w:val="00874340"/>
    <w:rsid w:val="0088072C"/>
    <w:rsid w:val="00882EE9"/>
    <w:rsid w:val="0088341D"/>
    <w:rsid w:val="00887BBE"/>
    <w:rsid w:val="00896AB2"/>
    <w:rsid w:val="008978EF"/>
    <w:rsid w:val="008A0DF7"/>
    <w:rsid w:val="008A57F4"/>
    <w:rsid w:val="008B04BA"/>
    <w:rsid w:val="008B2029"/>
    <w:rsid w:val="008B4555"/>
    <w:rsid w:val="008B7925"/>
    <w:rsid w:val="008C4171"/>
    <w:rsid w:val="008D1CA1"/>
    <w:rsid w:val="008D473F"/>
    <w:rsid w:val="008D545C"/>
    <w:rsid w:val="008D644B"/>
    <w:rsid w:val="008D714D"/>
    <w:rsid w:val="008E0D61"/>
    <w:rsid w:val="008E6ED5"/>
    <w:rsid w:val="008F14A3"/>
    <w:rsid w:val="008F410B"/>
    <w:rsid w:val="009010BC"/>
    <w:rsid w:val="00901371"/>
    <w:rsid w:val="009041AC"/>
    <w:rsid w:val="00904D96"/>
    <w:rsid w:val="00906F01"/>
    <w:rsid w:val="00917D5C"/>
    <w:rsid w:val="00927A2F"/>
    <w:rsid w:val="00942B9D"/>
    <w:rsid w:val="0094595F"/>
    <w:rsid w:val="00945EC5"/>
    <w:rsid w:val="00947ADB"/>
    <w:rsid w:val="00947C82"/>
    <w:rsid w:val="00965225"/>
    <w:rsid w:val="00966398"/>
    <w:rsid w:val="0097069C"/>
    <w:rsid w:val="00972E12"/>
    <w:rsid w:val="00976EF1"/>
    <w:rsid w:val="00984A47"/>
    <w:rsid w:val="00984C39"/>
    <w:rsid w:val="009865B0"/>
    <w:rsid w:val="00986CEB"/>
    <w:rsid w:val="00987198"/>
    <w:rsid w:val="0099005B"/>
    <w:rsid w:val="009A443E"/>
    <w:rsid w:val="009A74AC"/>
    <w:rsid w:val="009A7DD2"/>
    <w:rsid w:val="009B2619"/>
    <w:rsid w:val="009B50E9"/>
    <w:rsid w:val="009B6E59"/>
    <w:rsid w:val="009C4307"/>
    <w:rsid w:val="009C5F4B"/>
    <w:rsid w:val="009C628E"/>
    <w:rsid w:val="009E2567"/>
    <w:rsid w:val="009E4138"/>
    <w:rsid w:val="009E4978"/>
    <w:rsid w:val="009E7B25"/>
    <w:rsid w:val="009F09AC"/>
    <w:rsid w:val="009F09ED"/>
    <w:rsid w:val="009F2BE8"/>
    <w:rsid w:val="009F4FF4"/>
    <w:rsid w:val="009F6134"/>
    <w:rsid w:val="009F7BAC"/>
    <w:rsid w:val="00A1390D"/>
    <w:rsid w:val="00A14331"/>
    <w:rsid w:val="00A20ED7"/>
    <w:rsid w:val="00A227B0"/>
    <w:rsid w:val="00A30343"/>
    <w:rsid w:val="00A413AA"/>
    <w:rsid w:val="00A449DB"/>
    <w:rsid w:val="00A50010"/>
    <w:rsid w:val="00A50713"/>
    <w:rsid w:val="00A56EEF"/>
    <w:rsid w:val="00A616F2"/>
    <w:rsid w:val="00A73AE3"/>
    <w:rsid w:val="00A76318"/>
    <w:rsid w:val="00A8208C"/>
    <w:rsid w:val="00A830D2"/>
    <w:rsid w:val="00A845FC"/>
    <w:rsid w:val="00A85F6D"/>
    <w:rsid w:val="00AA3A58"/>
    <w:rsid w:val="00AB0A0D"/>
    <w:rsid w:val="00AB144F"/>
    <w:rsid w:val="00AB2C56"/>
    <w:rsid w:val="00AB46F5"/>
    <w:rsid w:val="00AC4694"/>
    <w:rsid w:val="00AE2616"/>
    <w:rsid w:val="00AE6AA9"/>
    <w:rsid w:val="00AF3C50"/>
    <w:rsid w:val="00AF4EC3"/>
    <w:rsid w:val="00AF652E"/>
    <w:rsid w:val="00B04991"/>
    <w:rsid w:val="00B06737"/>
    <w:rsid w:val="00B11ECC"/>
    <w:rsid w:val="00B169C5"/>
    <w:rsid w:val="00B175A1"/>
    <w:rsid w:val="00B26C81"/>
    <w:rsid w:val="00B334D7"/>
    <w:rsid w:val="00B3418B"/>
    <w:rsid w:val="00B43240"/>
    <w:rsid w:val="00B44B16"/>
    <w:rsid w:val="00B50847"/>
    <w:rsid w:val="00B51A20"/>
    <w:rsid w:val="00B52933"/>
    <w:rsid w:val="00B62D71"/>
    <w:rsid w:val="00B66A7E"/>
    <w:rsid w:val="00B66B67"/>
    <w:rsid w:val="00B70D42"/>
    <w:rsid w:val="00B72957"/>
    <w:rsid w:val="00B75D5A"/>
    <w:rsid w:val="00B769E0"/>
    <w:rsid w:val="00B804BC"/>
    <w:rsid w:val="00B955A7"/>
    <w:rsid w:val="00B95DDD"/>
    <w:rsid w:val="00B963C6"/>
    <w:rsid w:val="00BA3776"/>
    <w:rsid w:val="00BA54A6"/>
    <w:rsid w:val="00BB1D16"/>
    <w:rsid w:val="00BC0059"/>
    <w:rsid w:val="00BC3298"/>
    <w:rsid w:val="00BC7685"/>
    <w:rsid w:val="00BD3EE0"/>
    <w:rsid w:val="00BE0EE9"/>
    <w:rsid w:val="00BE0EF7"/>
    <w:rsid w:val="00BE643D"/>
    <w:rsid w:val="00C014CD"/>
    <w:rsid w:val="00C04A8E"/>
    <w:rsid w:val="00C04F0A"/>
    <w:rsid w:val="00C06507"/>
    <w:rsid w:val="00C068F2"/>
    <w:rsid w:val="00C07ED8"/>
    <w:rsid w:val="00C20AA9"/>
    <w:rsid w:val="00C21ED1"/>
    <w:rsid w:val="00C22614"/>
    <w:rsid w:val="00C226C8"/>
    <w:rsid w:val="00C26C23"/>
    <w:rsid w:val="00C36A93"/>
    <w:rsid w:val="00C4376E"/>
    <w:rsid w:val="00C44B50"/>
    <w:rsid w:val="00C51392"/>
    <w:rsid w:val="00C51FA4"/>
    <w:rsid w:val="00C52CEC"/>
    <w:rsid w:val="00C5350A"/>
    <w:rsid w:val="00C53DC7"/>
    <w:rsid w:val="00C54582"/>
    <w:rsid w:val="00C556FA"/>
    <w:rsid w:val="00C64445"/>
    <w:rsid w:val="00C659DD"/>
    <w:rsid w:val="00C65D45"/>
    <w:rsid w:val="00C67B9A"/>
    <w:rsid w:val="00C755CE"/>
    <w:rsid w:val="00C75B60"/>
    <w:rsid w:val="00C76882"/>
    <w:rsid w:val="00C84EBD"/>
    <w:rsid w:val="00C86C5B"/>
    <w:rsid w:val="00C91675"/>
    <w:rsid w:val="00CA231B"/>
    <w:rsid w:val="00CA4105"/>
    <w:rsid w:val="00CB07F5"/>
    <w:rsid w:val="00CB21CF"/>
    <w:rsid w:val="00CB23CB"/>
    <w:rsid w:val="00CC16E3"/>
    <w:rsid w:val="00CC76E2"/>
    <w:rsid w:val="00CD2AEA"/>
    <w:rsid w:val="00CD41B9"/>
    <w:rsid w:val="00CD4E55"/>
    <w:rsid w:val="00CE57EE"/>
    <w:rsid w:val="00CF3479"/>
    <w:rsid w:val="00CF35A5"/>
    <w:rsid w:val="00D02325"/>
    <w:rsid w:val="00D038F2"/>
    <w:rsid w:val="00D03B8C"/>
    <w:rsid w:val="00D04B61"/>
    <w:rsid w:val="00D10123"/>
    <w:rsid w:val="00D10346"/>
    <w:rsid w:val="00D16AEF"/>
    <w:rsid w:val="00D201E0"/>
    <w:rsid w:val="00D2187D"/>
    <w:rsid w:val="00D237EE"/>
    <w:rsid w:val="00D24A56"/>
    <w:rsid w:val="00D356FE"/>
    <w:rsid w:val="00D359B9"/>
    <w:rsid w:val="00D36567"/>
    <w:rsid w:val="00D37C1B"/>
    <w:rsid w:val="00D40C52"/>
    <w:rsid w:val="00D47FE9"/>
    <w:rsid w:val="00D51943"/>
    <w:rsid w:val="00D53907"/>
    <w:rsid w:val="00D549EC"/>
    <w:rsid w:val="00D5742B"/>
    <w:rsid w:val="00D62B51"/>
    <w:rsid w:val="00D65753"/>
    <w:rsid w:val="00D679B2"/>
    <w:rsid w:val="00D67EAC"/>
    <w:rsid w:val="00D70BA9"/>
    <w:rsid w:val="00D7357E"/>
    <w:rsid w:val="00D81333"/>
    <w:rsid w:val="00D907B7"/>
    <w:rsid w:val="00D93274"/>
    <w:rsid w:val="00D93903"/>
    <w:rsid w:val="00DA364E"/>
    <w:rsid w:val="00DA53AF"/>
    <w:rsid w:val="00DA7FED"/>
    <w:rsid w:val="00DB1EBF"/>
    <w:rsid w:val="00DB31D2"/>
    <w:rsid w:val="00DC075B"/>
    <w:rsid w:val="00DC4B0A"/>
    <w:rsid w:val="00DD2217"/>
    <w:rsid w:val="00DD3D05"/>
    <w:rsid w:val="00DD7638"/>
    <w:rsid w:val="00DE00E1"/>
    <w:rsid w:val="00DE3308"/>
    <w:rsid w:val="00DE3988"/>
    <w:rsid w:val="00DE5058"/>
    <w:rsid w:val="00DE72BC"/>
    <w:rsid w:val="00DF0277"/>
    <w:rsid w:val="00DF36B2"/>
    <w:rsid w:val="00DF657C"/>
    <w:rsid w:val="00DF7AC1"/>
    <w:rsid w:val="00E06F82"/>
    <w:rsid w:val="00E175B0"/>
    <w:rsid w:val="00E20F02"/>
    <w:rsid w:val="00E21614"/>
    <w:rsid w:val="00E21D27"/>
    <w:rsid w:val="00E2322E"/>
    <w:rsid w:val="00E24078"/>
    <w:rsid w:val="00E26142"/>
    <w:rsid w:val="00E26881"/>
    <w:rsid w:val="00E376D8"/>
    <w:rsid w:val="00E376EB"/>
    <w:rsid w:val="00E412AF"/>
    <w:rsid w:val="00E4234C"/>
    <w:rsid w:val="00E46D45"/>
    <w:rsid w:val="00E47596"/>
    <w:rsid w:val="00E47AF4"/>
    <w:rsid w:val="00E508D1"/>
    <w:rsid w:val="00E547D2"/>
    <w:rsid w:val="00E57F69"/>
    <w:rsid w:val="00E61EF5"/>
    <w:rsid w:val="00E63CBF"/>
    <w:rsid w:val="00E653B9"/>
    <w:rsid w:val="00E74209"/>
    <w:rsid w:val="00E76C91"/>
    <w:rsid w:val="00E827C2"/>
    <w:rsid w:val="00E850C7"/>
    <w:rsid w:val="00E8795A"/>
    <w:rsid w:val="00E90C6F"/>
    <w:rsid w:val="00E94114"/>
    <w:rsid w:val="00E942BC"/>
    <w:rsid w:val="00E95B83"/>
    <w:rsid w:val="00E97943"/>
    <w:rsid w:val="00EA403D"/>
    <w:rsid w:val="00EA42A4"/>
    <w:rsid w:val="00EA735E"/>
    <w:rsid w:val="00EB0201"/>
    <w:rsid w:val="00EB05BD"/>
    <w:rsid w:val="00EB3CE0"/>
    <w:rsid w:val="00EB6557"/>
    <w:rsid w:val="00EC338B"/>
    <w:rsid w:val="00EC4322"/>
    <w:rsid w:val="00ED07B9"/>
    <w:rsid w:val="00ED6228"/>
    <w:rsid w:val="00ED6C83"/>
    <w:rsid w:val="00ED73C8"/>
    <w:rsid w:val="00ED74AE"/>
    <w:rsid w:val="00EE1D48"/>
    <w:rsid w:val="00EE603C"/>
    <w:rsid w:val="00EF6BD5"/>
    <w:rsid w:val="00F00764"/>
    <w:rsid w:val="00F074DB"/>
    <w:rsid w:val="00F07CB3"/>
    <w:rsid w:val="00F15845"/>
    <w:rsid w:val="00F17749"/>
    <w:rsid w:val="00F249B8"/>
    <w:rsid w:val="00F302B2"/>
    <w:rsid w:val="00F3134E"/>
    <w:rsid w:val="00F31357"/>
    <w:rsid w:val="00F35FE2"/>
    <w:rsid w:val="00F362E1"/>
    <w:rsid w:val="00F44E7A"/>
    <w:rsid w:val="00F510B6"/>
    <w:rsid w:val="00F54F28"/>
    <w:rsid w:val="00F557EC"/>
    <w:rsid w:val="00F5587F"/>
    <w:rsid w:val="00F57277"/>
    <w:rsid w:val="00F63A6B"/>
    <w:rsid w:val="00F655E1"/>
    <w:rsid w:val="00F65BFC"/>
    <w:rsid w:val="00F73057"/>
    <w:rsid w:val="00F76214"/>
    <w:rsid w:val="00F77C90"/>
    <w:rsid w:val="00F84B87"/>
    <w:rsid w:val="00F85825"/>
    <w:rsid w:val="00F902CC"/>
    <w:rsid w:val="00F963C6"/>
    <w:rsid w:val="00F9797E"/>
    <w:rsid w:val="00FA1B0F"/>
    <w:rsid w:val="00FA2B9C"/>
    <w:rsid w:val="00FA34C6"/>
    <w:rsid w:val="00FB0380"/>
    <w:rsid w:val="00FB0CBC"/>
    <w:rsid w:val="00FB5F9C"/>
    <w:rsid w:val="00FC7A98"/>
    <w:rsid w:val="00FD1AB2"/>
    <w:rsid w:val="00FD369D"/>
    <w:rsid w:val="00FE1033"/>
    <w:rsid w:val="00FE1180"/>
    <w:rsid w:val="00FE6722"/>
    <w:rsid w:val="00FF2854"/>
    <w:rsid w:val="0428F33F"/>
    <w:rsid w:val="1BAECB92"/>
    <w:rsid w:val="31445147"/>
    <w:rsid w:val="41C04461"/>
    <w:rsid w:val="74F88847"/>
    <w:rsid w:val="762B8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56CF"/>
  <w15:docId w15:val="{986A69EB-AF44-42C0-9309-F89F4D9E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2933"/>
  </w:style>
  <w:style w:type="paragraph" w:styleId="Heading1">
    <w:name w:val="heading 1"/>
    <w:basedOn w:val="Normal"/>
    <w:next w:val="Normal"/>
    <w:rsid w:val="00B769E0"/>
    <w:pPr>
      <w:keepNext/>
      <w:keepLines/>
      <w:ind w:left="360"/>
      <w:outlineLvl w:val="0"/>
    </w:pPr>
    <w:rPr>
      <w:b/>
      <w:i/>
      <w:sz w:val="18"/>
    </w:rPr>
  </w:style>
  <w:style w:type="paragraph" w:styleId="Heading2">
    <w:name w:val="heading 2"/>
    <w:basedOn w:val="Normal"/>
    <w:next w:val="Normal"/>
    <w:rsid w:val="00B769E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B769E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B769E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B769E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rsid w:val="00B769E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769E0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rsid w:val="00B769E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162B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D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7C90"/>
    <w:pPr>
      <w:spacing w:before="100" w:beforeAutospacing="1" w:after="100" w:afterAutospacing="1"/>
    </w:pPr>
    <w:rPr>
      <w:color w:val="auto"/>
      <w:szCs w:val="24"/>
    </w:rPr>
  </w:style>
  <w:style w:type="paragraph" w:styleId="NoSpacing">
    <w:name w:val="No Spacing"/>
    <w:uiPriority w:val="1"/>
    <w:qFormat/>
    <w:rsid w:val="00F77C90"/>
  </w:style>
  <w:style w:type="paragraph" w:styleId="Header">
    <w:name w:val="header"/>
    <w:basedOn w:val="Normal"/>
    <w:link w:val="HeaderChar"/>
    <w:uiPriority w:val="99"/>
    <w:semiHidden/>
    <w:unhideWhenUsed/>
    <w:rsid w:val="008423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34A"/>
  </w:style>
  <w:style w:type="paragraph" w:styleId="Footer">
    <w:name w:val="footer"/>
    <w:basedOn w:val="Normal"/>
    <w:link w:val="FooterChar"/>
    <w:uiPriority w:val="99"/>
    <w:semiHidden/>
    <w:unhideWhenUsed/>
    <w:rsid w:val="008423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234A"/>
  </w:style>
  <w:style w:type="paragraph" w:customStyle="1" w:styleId="xmsonormal">
    <w:name w:val="x_msonormal"/>
    <w:basedOn w:val="Normal"/>
    <w:rsid w:val="009A7DD2"/>
    <w:pPr>
      <w:spacing w:before="100" w:beforeAutospacing="1" w:after="100" w:afterAutospacing="1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DF65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57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E3308"/>
    <w:pPr>
      <w:spacing w:before="100" w:beforeAutospacing="1" w:after="100" w:afterAutospacing="1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DE3308"/>
  </w:style>
  <w:style w:type="character" w:customStyle="1" w:styleId="eop">
    <w:name w:val="eop"/>
    <w:basedOn w:val="DefaultParagraphFont"/>
    <w:rsid w:val="00DE3308"/>
  </w:style>
  <w:style w:type="character" w:styleId="FollowedHyperlink">
    <w:name w:val="FollowedHyperlink"/>
    <w:basedOn w:val="DefaultParagraphFont"/>
    <w:uiPriority w:val="99"/>
    <w:semiHidden/>
    <w:unhideWhenUsed/>
    <w:rsid w:val="00A61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5262">
                      <w:marLeft w:val="0"/>
                      <w:marRight w:val="0"/>
                      <w:marTop w:val="13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7637597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227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2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17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22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45467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799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81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415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125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9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759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4609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663062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300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9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4067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802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69124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281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78255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1099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40d82b-998c-468e-b885-68af699b8c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116327E5EDE438EBA30B1C21330FC" ma:contentTypeVersion="18" ma:contentTypeDescription="Create a new document." ma:contentTypeScope="" ma:versionID="10daab4a773a17d233d2efcdc2ed854b">
  <xsd:schema xmlns:xsd="http://www.w3.org/2001/XMLSchema" xmlns:xs="http://www.w3.org/2001/XMLSchema" xmlns:p="http://schemas.microsoft.com/office/2006/metadata/properties" xmlns:ns3="5ac373f6-bf73-4474-b44d-4771300e3990" xmlns:ns4="2f40d82b-998c-468e-b885-68af699b8c85" targetNamespace="http://schemas.microsoft.com/office/2006/metadata/properties" ma:root="true" ma:fieldsID="23b906ad131464e22c613f2e748de73f" ns3:_="" ns4:_="">
    <xsd:import namespace="5ac373f6-bf73-4474-b44d-4771300e3990"/>
    <xsd:import namespace="2f40d82b-998c-468e-b885-68af699b8c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373f6-bf73-4474-b44d-4771300e39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d82b-998c-468e-b885-68af699b8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BE6D5-63C0-4F3E-8FD4-6C41BD0CB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DBD66-75F7-422F-8323-D0A8A223BC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3BCAF4-5BCE-4BC2-B8D0-F9FE9B18A233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f40d82b-998c-468e-b885-68af699b8c85"/>
    <ds:schemaRef ds:uri="5ac373f6-bf73-4474-b44d-4771300e399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F3EA749-D43A-44BA-BC7E-FEAFA9F31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373f6-bf73-4474-b44d-4771300e3990"/>
    <ds:schemaRef ds:uri="2f40d82b-998c-468e-b885-68af699b8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May2014Agenda.docx</vt:lpstr>
    </vt:vector>
  </TitlesOfParts>
  <Company>eiNetwork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May2014Agenda.docx</dc:title>
  <dc:creator>whitehallstaff1</dc:creator>
  <cp:lastModifiedBy>Kelly, Paula</cp:lastModifiedBy>
  <cp:revision>3</cp:revision>
  <cp:lastPrinted>2022-10-06T15:20:00Z</cp:lastPrinted>
  <dcterms:created xsi:type="dcterms:W3CDTF">2024-11-07T18:37:00Z</dcterms:created>
  <dcterms:modified xsi:type="dcterms:W3CDTF">2024-12-02T16:07:00Z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0x010100100116327E5EDE438EBA30B1C21330FC</vt:lpwstr>
  </property>
</Properties>
</file>