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943510E" w14:textId="77777777" w:rsidR="00204DC3" w:rsidRPr="00B52933" w:rsidRDefault="00200AE8">
      <w:pPr>
        <w:pStyle w:val="Title"/>
        <w:rPr>
          <w:rFonts w:asciiTheme="minorHAnsi" w:hAnsiTheme="minorHAnsi" w:cstheme="minorHAnsi"/>
          <w:szCs w:val="24"/>
        </w:rPr>
      </w:pPr>
      <w:r w:rsidRPr="00B52933">
        <w:rPr>
          <w:rFonts w:asciiTheme="minorHAnsi" w:hAnsiTheme="minorHAnsi" w:cstheme="minorHAnsi"/>
          <w:szCs w:val="24"/>
        </w:rPr>
        <w:t>WHITEHALL PUBLIC LIBRARY</w:t>
      </w:r>
    </w:p>
    <w:p w14:paraId="16893F69" w14:textId="77777777" w:rsidR="00204DC3" w:rsidRPr="00B52933" w:rsidRDefault="00200AE8">
      <w:pPr>
        <w:jc w:val="center"/>
        <w:rPr>
          <w:rFonts w:asciiTheme="minorHAnsi" w:hAnsiTheme="minorHAnsi" w:cstheme="minorHAnsi"/>
          <w:szCs w:val="24"/>
        </w:rPr>
      </w:pPr>
      <w:r w:rsidRPr="00B52933">
        <w:rPr>
          <w:rFonts w:asciiTheme="minorHAnsi" w:hAnsiTheme="minorHAnsi" w:cstheme="minorHAnsi"/>
          <w:b/>
          <w:szCs w:val="24"/>
        </w:rPr>
        <w:t>Board Meeting Agenda</w:t>
      </w:r>
    </w:p>
    <w:p w14:paraId="2A5250E6" w14:textId="20CD2A53" w:rsidR="00221D73" w:rsidRPr="00B52933" w:rsidRDefault="00B50847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August</w:t>
      </w:r>
      <w:r w:rsidR="001E0227">
        <w:rPr>
          <w:rFonts w:asciiTheme="minorHAnsi" w:hAnsiTheme="minorHAnsi" w:cstheme="minorHAnsi"/>
          <w:b/>
          <w:szCs w:val="24"/>
        </w:rPr>
        <w:t xml:space="preserve"> 1</w:t>
      </w:r>
      <w:r>
        <w:rPr>
          <w:rFonts w:asciiTheme="minorHAnsi" w:hAnsiTheme="minorHAnsi" w:cstheme="minorHAnsi"/>
          <w:b/>
          <w:szCs w:val="24"/>
        </w:rPr>
        <w:t>4</w:t>
      </w:r>
      <w:r w:rsidR="00A20ED7" w:rsidRPr="00B52933">
        <w:rPr>
          <w:rFonts w:asciiTheme="minorHAnsi" w:hAnsiTheme="minorHAnsi" w:cstheme="minorHAnsi"/>
          <w:b/>
          <w:szCs w:val="24"/>
        </w:rPr>
        <w:t xml:space="preserve">, </w:t>
      </w:r>
      <w:r w:rsidR="00593546" w:rsidRPr="00B52933">
        <w:rPr>
          <w:rFonts w:asciiTheme="minorHAnsi" w:hAnsiTheme="minorHAnsi" w:cstheme="minorHAnsi"/>
          <w:b/>
          <w:szCs w:val="24"/>
        </w:rPr>
        <w:t>2024,</w:t>
      </w:r>
      <w:r w:rsidR="0099005B" w:rsidRPr="00B52933">
        <w:rPr>
          <w:rFonts w:asciiTheme="minorHAnsi" w:hAnsiTheme="minorHAnsi" w:cstheme="minorHAnsi"/>
          <w:b/>
          <w:szCs w:val="24"/>
        </w:rPr>
        <w:t xml:space="preserve"> 7:00 pm</w:t>
      </w:r>
    </w:p>
    <w:p w14:paraId="32F65269" w14:textId="77777777" w:rsidR="00204DC3" w:rsidRPr="00B52933" w:rsidRDefault="00204DC3">
      <w:pPr>
        <w:jc w:val="center"/>
        <w:rPr>
          <w:rFonts w:asciiTheme="minorHAnsi" w:hAnsiTheme="minorHAnsi" w:cstheme="minorHAnsi"/>
          <w:szCs w:val="24"/>
        </w:rPr>
      </w:pPr>
    </w:p>
    <w:p w14:paraId="72BD22B8" w14:textId="6392A467" w:rsidR="008D1CA1" w:rsidRPr="00B52933" w:rsidRDefault="00346611" w:rsidP="00355416">
      <w:pPr>
        <w:jc w:val="center"/>
        <w:rPr>
          <w:rFonts w:asciiTheme="minorHAnsi" w:hAnsiTheme="minorHAnsi" w:cstheme="minorHAnsi"/>
          <w:b/>
          <w:szCs w:val="24"/>
        </w:rPr>
      </w:pPr>
      <w:r w:rsidRPr="00B52933">
        <w:rPr>
          <w:rFonts w:asciiTheme="minorHAnsi" w:hAnsiTheme="minorHAnsi" w:cstheme="minorHAnsi"/>
          <w:b/>
          <w:szCs w:val="24"/>
        </w:rPr>
        <w:t>W</w:t>
      </w:r>
      <w:r w:rsidR="0094595F" w:rsidRPr="00B52933">
        <w:rPr>
          <w:rFonts w:asciiTheme="minorHAnsi" w:hAnsiTheme="minorHAnsi" w:cstheme="minorHAnsi"/>
          <w:b/>
          <w:szCs w:val="24"/>
        </w:rPr>
        <w:t xml:space="preserve">hitehall </w:t>
      </w:r>
      <w:r w:rsidR="00EA403D" w:rsidRPr="00B52933">
        <w:rPr>
          <w:rFonts w:asciiTheme="minorHAnsi" w:hAnsiTheme="minorHAnsi" w:cstheme="minorHAnsi"/>
          <w:b/>
          <w:szCs w:val="24"/>
        </w:rPr>
        <w:t xml:space="preserve">Library Second Chapter </w:t>
      </w:r>
      <w:r w:rsidR="00DC4B0A" w:rsidRPr="00B52933">
        <w:rPr>
          <w:rFonts w:asciiTheme="minorHAnsi" w:hAnsiTheme="minorHAnsi" w:cstheme="minorHAnsi"/>
          <w:b/>
          <w:szCs w:val="24"/>
        </w:rPr>
        <w:t>Café</w:t>
      </w:r>
    </w:p>
    <w:p w14:paraId="61DEB08A" w14:textId="77777777" w:rsidR="00DC4B0A" w:rsidRPr="00B52933" w:rsidRDefault="00DC4B0A" w:rsidP="00355416">
      <w:pPr>
        <w:jc w:val="center"/>
        <w:rPr>
          <w:rFonts w:asciiTheme="minorHAnsi" w:hAnsiTheme="minorHAnsi" w:cstheme="minorHAnsi"/>
          <w:szCs w:val="24"/>
        </w:rPr>
      </w:pPr>
    </w:p>
    <w:p w14:paraId="60882E8F" w14:textId="77777777" w:rsidR="001A0E33" w:rsidRPr="00B52933" w:rsidRDefault="001A0E33" w:rsidP="001A0E33">
      <w:pPr>
        <w:ind w:left="360"/>
        <w:rPr>
          <w:rFonts w:asciiTheme="minorHAnsi" w:hAnsiTheme="minorHAnsi" w:cstheme="minorHAnsi"/>
          <w:szCs w:val="24"/>
        </w:rPr>
      </w:pPr>
    </w:p>
    <w:p w14:paraId="601ACAF6" w14:textId="0F36E40A" w:rsidR="00401F77" w:rsidRPr="00B52933" w:rsidRDefault="001A0E33" w:rsidP="00401F77">
      <w:pPr>
        <w:numPr>
          <w:ilvl w:val="0"/>
          <w:numId w:val="1"/>
        </w:numPr>
        <w:ind w:left="360" w:hanging="179"/>
        <w:rPr>
          <w:rFonts w:asciiTheme="minorHAnsi" w:hAnsiTheme="minorHAnsi" w:cstheme="minorHAnsi"/>
          <w:b/>
          <w:bCs/>
          <w:szCs w:val="24"/>
        </w:rPr>
      </w:pPr>
      <w:r w:rsidRPr="00B52933">
        <w:rPr>
          <w:rFonts w:asciiTheme="minorHAnsi" w:hAnsiTheme="minorHAnsi" w:cstheme="minorHAnsi"/>
          <w:b/>
          <w:bCs/>
          <w:szCs w:val="24"/>
        </w:rPr>
        <w:t>Introduction of Guests/Visitor</w:t>
      </w:r>
      <w:r w:rsidR="00355416" w:rsidRPr="00B52933">
        <w:rPr>
          <w:rFonts w:asciiTheme="minorHAnsi" w:hAnsiTheme="minorHAnsi" w:cstheme="minorHAnsi"/>
          <w:b/>
          <w:bCs/>
          <w:szCs w:val="24"/>
        </w:rPr>
        <w:t>s</w:t>
      </w:r>
    </w:p>
    <w:p w14:paraId="360D0EDD" w14:textId="77777777" w:rsidR="00112A8F" w:rsidRPr="00B52933" w:rsidRDefault="00112A8F" w:rsidP="009041AC">
      <w:pPr>
        <w:rPr>
          <w:rFonts w:asciiTheme="minorHAnsi" w:hAnsiTheme="minorHAnsi" w:cstheme="minorHAnsi"/>
          <w:szCs w:val="24"/>
        </w:rPr>
      </w:pPr>
    </w:p>
    <w:p w14:paraId="6BB4B560" w14:textId="77777777" w:rsidR="006A6C31" w:rsidRPr="00B52933" w:rsidRDefault="1BAECB92" w:rsidP="008D1CA1">
      <w:pPr>
        <w:numPr>
          <w:ilvl w:val="0"/>
          <w:numId w:val="1"/>
        </w:numPr>
        <w:spacing w:line="480" w:lineRule="auto"/>
        <w:ind w:left="360" w:hanging="179"/>
        <w:rPr>
          <w:rFonts w:asciiTheme="minorHAnsi" w:hAnsiTheme="minorHAnsi" w:cstheme="minorHAnsi"/>
          <w:szCs w:val="24"/>
        </w:rPr>
      </w:pPr>
      <w:r w:rsidRPr="00B52933">
        <w:rPr>
          <w:rFonts w:asciiTheme="minorHAnsi" w:hAnsiTheme="minorHAnsi" w:cstheme="minorHAnsi"/>
          <w:b/>
          <w:bCs/>
          <w:szCs w:val="24"/>
        </w:rPr>
        <w:t>Public Input</w:t>
      </w:r>
    </w:p>
    <w:p w14:paraId="0E9F1BEA" w14:textId="1D8268AA" w:rsidR="00204DC3" w:rsidRPr="00B52933" w:rsidRDefault="005E7E95" w:rsidP="008D1CA1">
      <w:pPr>
        <w:numPr>
          <w:ilvl w:val="0"/>
          <w:numId w:val="1"/>
        </w:numPr>
        <w:ind w:left="360" w:hanging="179"/>
        <w:rPr>
          <w:rFonts w:asciiTheme="minorHAnsi" w:hAnsiTheme="minorHAnsi" w:cstheme="minorHAnsi"/>
          <w:szCs w:val="24"/>
        </w:rPr>
      </w:pPr>
      <w:r w:rsidRPr="00B52933">
        <w:rPr>
          <w:rFonts w:asciiTheme="minorHAnsi" w:hAnsiTheme="minorHAnsi" w:cstheme="minorHAnsi"/>
          <w:b/>
          <w:szCs w:val="24"/>
        </w:rPr>
        <w:t>Approval of Agenda</w:t>
      </w:r>
      <w:r w:rsidR="00200AE8" w:rsidRPr="00B52933">
        <w:rPr>
          <w:rFonts w:asciiTheme="minorHAnsi" w:hAnsiTheme="minorHAnsi" w:cstheme="minorHAnsi"/>
          <w:b/>
          <w:szCs w:val="24"/>
        </w:rPr>
        <w:t xml:space="preserve">* </w:t>
      </w:r>
    </w:p>
    <w:p w14:paraId="738AE89C" w14:textId="0F9723A5" w:rsidR="00485C07" w:rsidRPr="00B52933" w:rsidRDefault="003B7499" w:rsidP="31445147">
      <w:pPr>
        <w:numPr>
          <w:ilvl w:val="0"/>
          <w:numId w:val="1"/>
        </w:numPr>
        <w:ind w:left="360" w:hanging="179"/>
        <w:rPr>
          <w:rFonts w:asciiTheme="minorHAnsi" w:hAnsiTheme="minorHAnsi" w:cstheme="minorBidi"/>
          <w:b/>
          <w:bCs/>
        </w:rPr>
      </w:pPr>
      <w:r w:rsidRPr="31445147">
        <w:rPr>
          <w:rFonts w:asciiTheme="minorHAnsi" w:hAnsiTheme="minorHAnsi" w:cstheme="minorBidi"/>
          <w:b/>
          <w:bCs/>
        </w:rPr>
        <w:t>Minutes of Last Meeting</w:t>
      </w:r>
      <w:r w:rsidR="00207597" w:rsidRPr="31445147">
        <w:rPr>
          <w:rFonts w:asciiTheme="minorHAnsi" w:hAnsiTheme="minorHAnsi" w:cstheme="minorBidi"/>
          <w:b/>
          <w:bCs/>
        </w:rPr>
        <w:t>*</w:t>
      </w:r>
      <w:r w:rsidR="006A1B5B" w:rsidRPr="31445147">
        <w:rPr>
          <w:rFonts w:asciiTheme="minorHAnsi" w:hAnsiTheme="minorHAnsi" w:cstheme="minorBidi"/>
          <w:b/>
          <w:bCs/>
        </w:rPr>
        <w:t xml:space="preserve"> </w:t>
      </w:r>
      <w:r w:rsidR="001E0227">
        <w:rPr>
          <w:rFonts w:asciiTheme="minorHAnsi" w:hAnsiTheme="minorHAnsi" w:cstheme="minorBidi"/>
          <w:b/>
          <w:bCs/>
        </w:rPr>
        <w:t>(</w:t>
      </w:r>
      <w:r w:rsidR="00B50847">
        <w:rPr>
          <w:rFonts w:asciiTheme="minorHAnsi" w:hAnsiTheme="minorHAnsi" w:cstheme="minorBidi"/>
          <w:b/>
          <w:bCs/>
        </w:rPr>
        <w:t>July</w:t>
      </w:r>
      <w:r w:rsidR="001E0227">
        <w:rPr>
          <w:rFonts w:asciiTheme="minorHAnsi" w:hAnsiTheme="minorHAnsi" w:cstheme="minorBidi"/>
          <w:b/>
          <w:bCs/>
        </w:rPr>
        <w:t>)</w:t>
      </w:r>
    </w:p>
    <w:p w14:paraId="29614E3D" w14:textId="523A8C7A" w:rsidR="00204DC3" w:rsidRPr="00B52933" w:rsidRDefault="003B7499" w:rsidP="008D1CA1">
      <w:pPr>
        <w:numPr>
          <w:ilvl w:val="0"/>
          <w:numId w:val="1"/>
        </w:numPr>
        <w:ind w:left="360" w:hanging="179"/>
        <w:rPr>
          <w:rFonts w:asciiTheme="minorHAnsi" w:hAnsiTheme="minorHAnsi" w:cstheme="minorHAnsi"/>
          <w:szCs w:val="24"/>
        </w:rPr>
      </w:pPr>
      <w:r w:rsidRPr="00B52933">
        <w:rPr>
          <w:rFonts w:asciiTheme="minorHAnsi" w:hAnsiTheme="minorHAnsi" w:cstheme="minorHAnsi"/>
          <w:b/>
          <w:szCs w:val="24"/>
        </w:rPr>
        <w:t>Financial Reports</w:t>
      </w:r>
      <w:r w:rsidR="00386A1F" w:rsidRPr="00B52933">
        <w:rPr>
          <w:rFonts w:asciiTheme="minorHAnsi" w:hAnsiTheme="minorHAnsi" w:cstheme="minorHAnsi"/>
          <w:b/>
          <w:szCs w:val="24"/>
        </w:rPr>
        <w:t>*</w:t>
      </w:r>
      <w:r w:rsidR="006A1B5B" w:rsidRPr="00B52933">
        <w:rPr>
          <w:rFonts w:asciiTheme="minorHAnsi" w:hAnsiTheme="minorHAnsi" w:cstheme="minorHAnsi"/>
          <w:b/>
          <w:szCs w:val="24"/>
        </w:rPr>
        <w:t xml:space="preserve"> (</w:t>
      </w:r>
      <w:r w:rsidR="00B50847">
        <w:rPr>
          <w:rFonts w:asciiTheme="minorHAnsi" w:hAnsiTheme="minorHAnsi" w:cstheme="minorHAnsi"/>
          <w:b/>
          <w:szCs w:val="24"/>
        </w:rPr>
        <w:t>July</w:t>
      </w:r>
      <w:r w:rsidR="00200AE8" w:rsidRPr="00B52933">
        <w:rPr>
          <w:rFonts w:asciiTheme="minorHAnsi" w:hAnsiTheme="minorHAnsi" w:cstheme="minorHAnsi"/>
          <w:b/>
          <w:szCs w:val="24"/>
        </w:rPr>
        <w:t>)</w:t>
      </w:r>
    </w:p>
    <w:p w14:paraId="15033DAC" w14:textId="065F33F3" w:rsidR="00204DC3" w:rsidRPr="00B52933" w:rsidRDefault="003B7499" w:rsidP="008D1CA1">
      <w:pPr>
        <w:numPr>
          <w:ilvl w:val="0"/>
          <w:numId w:val="1"/>
        </w:numPr>
        <w:ind w:left="360" w:hanging="179"/>
        <w:rPr>
          <w:rFonts w:asciiTheme="minorHAnsi" w:hAnsiTheme="minorHAnsi" w:cstheme="minorHAnsi"/>
          <w:szCs w:val="24"/>
        </w:rPr>
      </w:pPr>
      <w:r w:rsidRPr="00B52933">
        <w:rPr>
          <w:rFonts w:asciiTheme="minorHAnsi" w:hAnsiTheme="minorHAnsi" w:cstheme="minorHAnsi"/>
          <w:b/>
          <w:szCs w:val="24"/>
        </w:rPr>
        <w:t>Bill List</w:t>
      </w:r>
      <w:r w:rsidR="005E7E95" w:rsidRPr="00B52933">
        <w:rPr>
          <w:rFonts w:asciiTheme="minorHAnsi" w:hAnsiTheme="minorHAnsi" w:cstheme="minorHAnsi"/>
          <w:b/>
          <w:szCs w:val="24"/>
        </w:rPr>
        <w:t>*</w:t>
      </w:r>
      <w:r w:rsidR="006A1B5B" w:rsidRPr="00B52933">
        <w:rPr>
          <w:rFonts w:asciiTheme="minorHAnsi" w:hAnsiTheme="minorHAnsi" w:cstheme="minorHAnsi"/>
          <w:b/>
          <w:szCs w:val="24"/>
        </w:rPr>
        <w:t xml:space="preserve"> (</w:t>
      </w:r>
      <w:r w:rsidR="001E0227">
        <w:rPr>
          <w:rFonts w:asciiTheme="minorHAnsi" w:hAnsiTheme="minorHAnsi" w:cstheme="minorHAnsi"/>
          <w:b/>
          <w:szCs w:val="24"/>
        </w:rPr>
        <w:t>Ju</w:t>
      </w:r>
      <w:r w:rsidR="00B50847">
        <w:rPr>
          <w:rFonts w:asciiTheme="minorHAnsi" w:hAnsiTheme="minorHAnsi" w:cstheme="minorHAnsi"/>
          <w:b/>
          <w:szCs w:val="24"/>
        </w:rPr>
        <w:t>ly</w:t>
      </w:r>
      <w:r w:rsidR="005E728E" w:rsidRPr="00B52933">
        <w:rPr>
          <w:rFonts w:asciiTheme="minorHAnsi" w:hAnsiTheme="minorHAnsi" w:cstheme="minorHAnsi"/>
          <w:b/>
          <w:szCs w:val="24"/>
        </w:rPr>
        <w:t xml:space="preserve">) </w:t>
      </w:r>
    </w:p>
    <w:p w14:paraId="3861BC36" w14:textId="3F55284F" w:rsidR="00B66B67" w:rsidRPr="00B52933" w:rsidRDefault="003B7499" w:rsidP="008D1CA1">
      <w:pPr>
        <w:numPr>
          <w:ilvl w:val="0"/>
          <w:numId w:val="1"/>
        </w:numPr>
        <w:ind w:left="360" w:hanging="179"/>
        <w:rPr>
          <w:rFonts w:asciiTheme="minorHAnsi" w:hAnsiTheme="minorHAnsi" w:cstheme="minorHAnsi"/>
          <w:szCs w:val="24"/>
        </w:rPr>
      </w:pPr>
      <w:r w:rsidRPr="00B52933">
        <w:rPr>
          <w:rFonts w:asciiTheme="minorHAnsi" w:hAnsiTheme="minorHAnsi" w:cstheme="minorHAnsi"/>
          <w:b/>
          <w:szCs w:val="24"/>
        </w:rPr>
        <w:t>Director’s Report</w:t>
      </w:r>
      <w:r w:rsidR="00F77C90" w:rsidRPr="00B52933">
        <w:rPr>
          <w:rFonts w:asciiTheme="minorHAnsi" w:hAnsiTheme="minorHAnsi" w:cstheme="minorHAnsi"/>
          <w:b/>
          <w:szCs w:val="24"/>
        </w:rPr>
        <w:t xml:space="preserve">* </w:t>
      </w:r>
    </w:p>
    <w:p w14:paraId="1CEE849B" w14:textId="7023F724" w:rsidR="00B04991" w:rsidRPr="00B52933" w:rsidRDefault="00B04991" w:rsidP="008B2029">
      <w:pPr>
        <w:rPr>
          <w:rFonts w:asciiTheme="minorHAnsi" w:hAnsiTheme="minorHAnsi" w:cstheme="minorHAnsi"/>
          <w:b/>
          <w:szCs w:val="24"/>
        </w:rPr>
      </w:pPr>
    </w:p>
    <w:p w14:paraId="2D018078" w14:textId="3F40BD38" w:rsidR="003C19DE" w:rsidRPr="00B52933" w:rsidRDefault="003C19DE" w:rsidP="001428E4">
      <w:pPr>
        <w:rPr>
          <w:rFonts w:asciiTheme="minorHAnsi" w:hAnsiTheme="minorHAnsi" w:cstheme="minorHAnsi"/>
          <w:b/>
          <w:szCs w:val="24"/>
        </w:rPr>
      </w:pPr>
    </w:p>
    <w:p w14:paraId="3B60C88C" w14:textId="00B62C01" w:rsidR="00401F77" w:rsidRPr="00B52933" w:rsidRDefault="002068AA" w:rsidP="005D4E8C">
      <w:pPr>
        <w:rPr>
          <w:rFonts w:asciiTheme="minorHAnsi" w:hAnsiTheme="minorHAnsi" w:cstheme="minorHAnsi"/>
          <w:b/>
          <w:szCs w:val="24"/>
        </w:rPr>
      </w:pPr>
      <w:r w:rsidRPr="00B52933">
        <w:rPr>
          <w:rFonts w:asciiTheme="minorHAnsi" w:hAnsiTheme="minorHAnsi" w:cstheme="minorHAnsi"/>
          <w:b/>
          <w:szCs w:val="24"/>
        </w:rPr>
        <w:t>Old</w:t>
      </w:r>
      <w:r w:rsidR="00200AE8" w:rsidRPr="00B52933">
        <w:rPr>
          <w:rFonts w:asciiTheme="minorHAnsi" w:hAnsiTheme="minorHAnsi" w:cstheme="minorHAnsi"/>
          <w:b/>
          <w:szCs w:val="24"/>
        </w:rPr>
        <w:t xml:space="preserve"> Busine</w:t>
      </w:r>
      <w:r w:rsidR="005D4E8C" w:rsidRPr="00B52933">
        <w:rPr>
          <w:rFonts w:asciiTheme="minorHAnsi" w:hAnsiTheme="minorHAnsi" w:cstheme="minorHAnsi"/>
          <w:b/>
          <w:szCs w:val="24"/>
        </w:rPr>
        <w:t>ss</w:t>
      </w:r>
    </w:p>
    <w:p w14:paraId="44B7D7D4" w14:textId="5BDFC1A6" w:rsidR="00512EE5" w:rsidRPr="001E0227" w:rsidRDefault="00512EE5" w:rsidP="001E0227">
      <w:pPr>
        <w:rPr>
          <w:rFonts w:asciiTheme="minorHAnsi" w:hAnsiTheme="minorHAnsi" w:cstheme="minorHAnsi"/>
          <w:szCs w:val="24"/>
        </w:rPr>
      </w:pPr>
    </w:p>
    <w:p w14:paraId="79C51E27" w14:textId="10F40F5F" w:rsidR="00327E84" w:rsidRDefault="00512EE5" w:rsidP="00327E84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Board Recruitment</w:t>
      </w:r>
      <w:r w:rsidR="00327E84">
        <w:rPr>
          <w:rFonts w:asciiTheme="minorHAnsi" w:hAnsiTheme="minorHAnsi" w:cstheme="minorHAnsi"/>
          <w:szCs w:val="24"/>
        </w:rPr>
        <w:t xml:space="preserve"> Updates</w:t>
      </w:r>
    </w:p>
    <w:p w14:paraId="7BF953B8" w14:textId="77777777" w:rsidR="00C04F0A" w:rsidRDefault="00C04F0A" w:rsidP="00C04F0A">
      <w:pPr>
        <w:pStyle w:val="ListParagraph"/>
        <w:rPr>
          <w:rFonts w:asciiTheme="minorHAnsi" w:hAnsiTheme="minorHAnsi" w:cstheme="minorHAnsi"/>
          <w:szCs w:val="24"/>
        </w:rPr>
      </w:pPr>
    </w:p>
    <w:p w14:paraId="36CF1F15" w14:textId="13EA00CE" w:rsidR="002068AA" w:rsidRPr="00B52933" w:rsidRDefault="002068AA" w:rsidP="002068AA">
      <w:pPr>
        <w:rPr>
          <w:rFonts w:asciiTheme="minorHAnsi" w:hAnsiTheme="minorHAnsi" w:cstheme="minorHAnsi"/>
          <w:szCs w:val="24"/>
        </w:rPr>
      </w:pPr>
    </w:p>
    <w:p w14:paraId="132DA903" w14:textId="39D45373" w:rsidR="002068AA" w:rsidRPr="00B50847" w:rsidRDefault="002068AA" w:rsidP="002068AA">
      <w:pPr>
        <w:rPr>
          <w:rFonts w:asciiTheme="minorHAnsi" w:hAnsiTheme="minorHAnsi" w:cstheme="minorHAnsi"/>
          <w:b/>
          <w:szCs w:val="24"/>
        </w:rPr>
      </w:pPr>
      <w:r w:rsidRPr="00B50847">
        <w:rPr>
          <w:rFonts w:asciiTheme="minorHAnsi" w:hAnsiTheme="minorHAnsi" w:cstheme="minorHAnsi"/>
          <w:b/>
          <w:szCs w:val="24"/>
        </w:rPr>
        <w:t>New Business</w:t>
      </w:r>
    </w:p>
    <w:p w14:paraId="68F33AAC" w14:textId="77777777" w:rsidR="001E0227" w:rsidRPr="00B50847" w:rsidRDefault="001E0227" w:rsidP="00B50847">
      <w:pPr>
        <w:rPr>
          <w:rFonts w:asciiTheme="minorHAnsi" w:hAnsiTheme="minorHAnsi" w:cstheme="minorHAnsi"/>
          <w:szCs w:val="24"/>
          <w:highlight w:val="yellow"/>
        </w:rPr>
      </w:pPr>
    </w:p>
    <w:p w14:paraId="74F091B3" w14:textId="2C159232" w:rsidR="001E0227" w:rsidRPr="00B50847" w:rsidRDefault="00B50847" w:rsidP="001E022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Board Evaluation</w:t>
      </w:r>
    </w:p>
    <w:p w14:paraId="7B9DA2D5" w14:textId="77777777" w:rsidR="001E0227" w:rsidRPr="00B50847" w:rsidRDefault="001E0227" w:rsidP="001E0227">
      <w:pPr>
        <w:pStyle w:val="ListParagraph"/>
        <w:rPr>
          <w:rFonts w:asciiTheme="minorHAnsi" w:hAnsiTheme="minorHAnsi" w:cstheme="minorHAnsi"/>
          <w:szCs w:val="24"/>
          <w:highlight w:val="yellow"/>
        </w:rPr>
      </w:pPr>
    </w:p>
    <w:p w14:paraId="5FB01A13" w14:textId="77777777" w:rsidR="00FB5F9C" w:rsidRDefault="00FB5F9C" w:rsidP="00FB5F9C">
      <w:pPr>
        <w:rPr>
          <w:rFonts w:asciiTheme="minorHAnsi" w:hAnsiTheme="minorHAnsi" w:cstheme="minorHAnsi"/>
          <w:szCs w:val="24"/>
        </w:rPr>
      </w:pPr>
    </w:p>
    <w:p w14:paraId="1BD8FE98" w14:textId="6D4E62A8" w:rsidR="0018468D" w:rsidRPr="00B52933" w:rsidRDefault="00CF3479" w:rsidP="0018468D">
      <w:pPr>
        <w:rPr>
          <w:rFonts w:asciiTheme="minorHAnsi" w:hAnsiTheme="minorHAnsi" w:cstheme="minorHAnsi"/>
          <w:b/>
          <w:color w:val="000000" w:themeColor="text1"/>
          <w:szCs w:val="24"/>
        </w:rPr>
      </w:pPr>
      <w:r w:rsidRPr="00B52933">
        <w:rPr>
          <w:rFonts w:asciiTheme="minorHAnsi" w:hAnsiTheme="minorHAnsi" w:cstheme="minorHAnsi"/>
          <w:b/>
          <w:color w:val="000000" w:themeColor="text1"/>
          <w:szCs w:val="24"/>
        </w:rPr>
        <w:t>Announcements</w:t>
      </w:r>
    </w:p>
    <w:p w14:paraId="6EABC556" w14:textId="77777777" w:rsidR="00C755CE" w:rsidRPr="00B52933" w:rsidRDefault="00C755CE" w:rsidP="0018468D">
      <w:pPr>
        <w:rPr>
          <w:rFonts w:asciiTheme="minorHAnsi" w:hAnsiTheme="minorHAnsi" w:cstheme="minorHAnsi"/>
          <w:color w:val="000000" w:themeColor="text1"/>
          <w:szCs w:val="24"/>
        </w:rPr>
      </w:pPr>
    </w:p>
    <w:p w14:paraId="3F581DB8" w14:textId="5A8345E8" w:rsidR="0050271D" w:rsidRPr="00B52933" w:rsidRDefault="001A7D14" w:rsidP="000A3A41">
      <w:pPr>
        <w:rPr>
          <w:rFonts w:asciiTheme="minorHAnsi" w:hAnsiTheme="minorHAnsi" w:cstheme="minorHAnsi"/>
          <w:color w:val="000000" w:themeColor="text1"/>
          <w:szCs w:val="24"/>
        </w:rPr>
      </w:pPr>
      <w:r w:rsidRPr="00B52933">
        <w:rPr>
          <w:rFonts w:asciiTheme="minorHAnsi" w:hAnsiTheme="minorHAnsi" w:cstheme="minorHAnsi"/>
          <w:color w:val="000000" w:themeColor="text1"/>
          <w:szCs w:val="24"/>
        </w:rPr>
        <w:t xml:space="preserve">Next Board Meeting – </w:t>
      </w:r>
      <w:r w:rsidR="00B50847">
        <w:rPr>
          <w:rFonts w:asciiTheme="minorHAnsi" w:hAnsiTheme="minorHAnsi" w:cstheme="minorHAnsi"/>
          <w:color w:val="000000" w:themeColor="text1"/>
          <w:szCs w:val="24"/>
        </w:rPr>
        <w:t>September</w:t>
      </w:r>
      <w:r w:rsidR="001E0227">
        <w:rPr>
          <w:rFonts w:asciiTheme="minorHAnsi" w:hAnsiTheme="minorHAnsi" w:cstheme="minorHAnsi"/>
          <w:color w:val="000000" w:themeColor="text1"/>
          <w:szCs w:val="24"/>
        </w:rPr>
        <w:t xml:space="preserve"> 1</w:t>
      </w:r>
      <w:r w:rsidR="00B50847">
        <w:rPr>
          <w:rFonts w:asciiTheme="minorHAnsi" w:hAnsiTheme="minorHAnsi" w:cstheme="minorHAnsi"/>
          <w:color w:val="000000" w:themeColor="text1"/>
          <w:szCs w:val="24"/>
        </w:rPr>
        <w:t>1</w:t>
      </w:r>
      <w:r w:rsidR="002068AA" w:rsidRPr="00B52933">
        <w:rPr>
          <w:rFonts w:asciiTheme="minorHAnsi" w:hAnsiTheme="minorHAnsi" w:cstheme="minorHAnsi"/>
          <w:color w:val="000000" w:themeColor="text1"/>
          <w:szCs w:val="24"/>
        </w:rPr>
        <w:t>,</w:t>
      </w:r>
      <w:r w:rsidR="00683BA0">
        <w:rPr>
          <w:rFonts w:asciiTheme="minorHAnsi" w:hAnsiTheme="minorHAnsi" w:cstheme="minorHAnsi"/>
          <w:color w:val="000000" w:themeColor="text1"/>
          <w:szCs w:val="24"/>
        </w:rPr>
        <w:t xml:space="preserve"> 2024</w:t>
      </w:r>
      <w:r w:rsidR="002068AA" w:rsidRPr="00B52933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74F88847" w:rsidRPr="00B52933">
        <w:rPr>
          <w:rFonts w:asciiTheme="minorHAnsi" w:hAnsiTheme="minorHAnsi" w:cstheme="minorHAnsi"/>
          <w:color w:val="000000" w:themeColor="text1"/>
          <w:szCs w:val="24"/>
        </w:rPr>
        <w:t>at 7:00 p</w:t>
      </w:r>
      <w:r w:rsidR="003B7CD3" w:rsidRPr="00B52933">
        <w:rPr>
          <w:rFonts w:asciiTheme="minorHAnsi" w:hAnsiTheme="minorHAnsi" w:cstheme="minorHAnsi"/>
          <w:color w:val="000000" w:themeColor="text1"/>
          <w:szCs w:val="24"/>
        </w:rPr>
        <w:t>m</w:t>
      </w:r>
    </w:p>
    <w:p w14:paraId="4551700F" w14:textId="0FAF1843" w:rsidR="0038534B" w:rsidRPr="00B52933" w:rsidRDefault="74F88847" w:rsidP="002068AA">
      <w:pPr>
        <w:pStyle w:val="NormalWeb"/>
        <w:rPr>
          <w:rFonts w:asciiTheme="minorHAnsi" w:hAnsiTheme="minorHAnsi" w:cstheme="minorHAnsi"/>
        </w:rPr>
      </w:pPr>
      <w:r w:rsidRPr="00B52933">
        <w:rPr>
          <w:rFonts w:asciiTheme="minorHAnsi" w:hAnsiTheme="minorHAnsi" w:cstheme="minorHAnsi"/>
        </w:rPr>
        <w:t>Whitehall Bo</w:t>
      </w:r>
      <w:r w:rsidR="005A4148" w:rsidRPr="00B52933">
        <w:rPr>
          <w:rFonts w:asciiTheme="minorHAnsi" w:hAnsiTheme="minorHAnsi" w:cstheme="minorHAnsi"/>
        </w:rPr>
        <w:t>rou</w:t>
      </w:r>
      <w:r w:rsidR="001A7D14" w:rsidRPr="00B52933">
        <w:rPr>
          <w:rFonts w:asciiTheme="minorHAnsi" w:hAnsiTheme="minorHAnsi" w:cstheme="minorHAnsi"/>
        </w:rPr>
        <w:t>gh Council Meeting</w:t>
      </w:r>
      <w:r w:rsidR="007559B9" w:rsidRPr="00B52933">
        <w:rPr>
          <w:rFonts w:asciiTheme="minorHAnsi" w:hAnsiTheme="minorHAnsi" w:cstheme="minorHAnsi"/>
        </w:rPr>
        <w:t xml:space="preserve"> – </w:t>
      </w:r>
      <w:r w:rsidR="00B50847">
        <w:rPr>
          <w:rFonts w:asciiTheme="minorHAnsi" w:hAnsiTheme="minorHAnsi" w:cstheme="minorHAnsi"/>
        </w:rPr>
        <w:t>August</w:t>
      </w:r>
      <w:r w:rsidR="00C53DC7">
        <w:rPr>
          <w:rFonts w:asciiTheme="minorHAnsi" w:hAnsiTheme="minorHAnsi" w:cstheme="minorHAnsi"/>
        </w:rPr>
        <w:t xml:space="preserve"> </w:t>
      </w:r>
      <w:r w:rsidR="00B50847">
        <w:rPr>
          <w:rFonts w:asciiTheme="minorHAnsi" w:hAnsiTheme="minorHAnsi" w:cstheme="minorHAnsi"/>
        </w:rPr>
        <w:t>21</w:t>
      </w:r>
      <w:r w:rsidR="008D545C" w:rsidRPr="00B52933">
        <w:rPr>
          <w:rFonts w:asciiTheme="minorHAnsi" w:hAnsiTheme="minorHAnsi" w:cstheme="minorHAnsi"/>
        </w:rPr>
        <w:t>,</w:t>
      </w:r>
      <w:r w:rsidR="00153DCB" w:rsidRPr="00B52933">
        <w:rPr>
          <w:rFonts w:asciiTheme="minorHAnsi" w:hAnsiTheme="minorHAnsi" w:cstheme="minorHAnsi"/>
        </w:rPr>
        <w:t xml:space="preserve"> </w:t>
      </w:r>
      <w:r w:rsidR="00601BE3" w:rsidRPr="00B52933">
        <w:rPr>
          <w:rFonts w:asciiTheme="minorHAnsi" w:hAnsiTheme="minorHAnsi" w:cstheme="minorHAnsi"/>
        </w:rPr>
        <w:t>202</w:t>
      </w:r>
      <w:r w:rsidR="004E7AE0" w:rsidRPr="00B52933">
        <w:rPr>
          <w:rFonts w:asciiTheme="minorHAnsi" w:hAnsiTheme="minorHAnsi" w:cstheme="minorHAnsi"/>
        </w:rPr>
        <w:t>4</w:t>
      </w:r>
      <w:r w:rsidR="008A57F4">
        <w:rPr>
          <w:rFonts w:asciiTheme="minorHAnsi" w:hAnsiTheme="minorHAnsi" w:cstheme="minorHAnsi"/>
        </w:rPr>
        <w:t xml:space="preserve">, </w:t>
      </w:r>
      <w:r w:rsidR="001A7D14" w:rsidRPr="00B52933">
        <w:rPr>
          <w:rFonts w:asciiTheme="minorHAnsi" w:hAnsiTheme="minorHAnsi" w:cstheme="minorHAnsi"/>
        </w:rPr>
        <w:t>7</w:t>
      </w:r>
      <w:r w:rsidR="000A3A41" w:rsidRPr="00B52933">
        <w:rPr>
          <w:rFonts w:asciiTheme="minorHAnsi" w:hAnsiTheme="minorHAnsi" w:cstheme="minorHAnsi"/>
        </w:rPr>
        <w:t>:00 pm</w:t>
      </w:r>
      <w:r w:rsidR="002068AA" w:rsidRPr="00B52933">
        <w:rPr>
          <w:rFonts w:asciiTheme="minorHAnsi" w:hAnsiTheme="minorHAnsi" w:cstheme="minorHAnsi"/>
        </w:rPr>
        <w:t xml:space="preserve"> </w:t>
      </w:r>
    </w:p>
    <w:p w14:paraId="67D30539" w14:textId="05A0CE8D" w:rsidR="00FD369D" w:rsidRDefault="00FD369D" w:rsidP="005777B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bCs/>
          <w:szCs w:val="24"/>
        </w:rPr>
      </w:pPr>
      <w:r w:rsidRPr="00B52933">
        <w:rPr>
          <w:rFonts w:asciiTheme="minorHAnsi" w:hAnsiTheme="minorHAnsi" w:cstheme="minorHAnsi"/>
          <w:b/>
          <w:bCs/>
          <w:szCs w:val="24"/>
        </w:rPr>
        <w:t>Adjourn</w:t>
      </w:r>
    </w:p>
    <w:p w14:paraId="1DACCA5B" w14:textId="77777777" w:rsidR="00B50847" w:rsidRDefault="00B50847" w:rsidP="00B50847">
      <w:pPr>
        <w:pStyle w:val="ListParagraph"/>
        <w:rPr>
          <w:rFonts w:asciiTheme="minorHAnsi" w:hAnsiTheme="minorHAnsi" w:cstheme="minorHAnsi"/>
          <w:b/>
          <w:bCs/>
          <w:szCs w:val="24"/>
        </w:rPr>
      </w:pPr>
    </w:p>
    <w:p w14:paraId="7046114F" w14:textId="4AA9BE13" w:rsidR="00B50847" w:rsidRPr="00B52933" w:rsidRDefault="00B50847" w:rsidP="00B50847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Executive Session</w:t>
      </w:r>
    </w:p>
    <w:p w14:paraId="36DD266A" w14:textId="56DF6770" w:rsidR="00E06F82" w:rsidRPr="00B52933" w:rsidRDefault="00E06F82" w:rsidP="00C226C8">
      <w:pPr>
        <w:ind w:left="540"/>
        <w:rPr>
          <w:rFonts w:asciiTheme="minorHAnsi" w:hAnsiTheme="minorHAnsi" w:cstheme="minorHAnsi"/>
          <w:b/>
          <w:bCs/>
          <w:szCs w:val="24"/>
        </w:rPr>
      </w:pPr>
    </w:p>
    <w:p w14:paraId="539005F5" w14:textId="77777777" w:rsidR="00F9797E" w:rsidRPr="00B52933" w:rsidRDefault="00F9797E" w:rsidP="00C226C8">
      <w:pPr>
        <w:ind w:left="540"/>
        <w:rPr>
          <w:rFonts w:asciiTheme="minorHAnsi" w:hAnsiTheme="minorHAnsi" w:cstheme="minorHAnsi"/>
          <w:b/>
          <w:bCs/>
          <w:szCs w:val="24"/>
        </w:rPr>
      </w:pPr>
    </w:p>
    <w:p w14:paraId="69F3B706" w14:textId="5244E17C" w:rsidR="006212AD" w:rsidRPr="00B52933" w:rsidRDefault="0038534B" w:rsidP="00AE6AA9">
      <w:pPr>
        <w:ind w:left="360"/>
        <w:rPr>
          <w:rFonts w:asciiTheme="minorHAnsi" w:hAnsiTheme="minorHAnsi" w:cstheme="minorHAnsi"/>
          <w:b/>
          <w:szCs w:val="24"/>
        </w:rPr>
      </w:pPr>
      <w:r w:rsidRPr="00B52933">
        <w:rPr>
          <w:rFonts w:asciiTheme="minorHAnsi" w:hAnsiTheme="minorHAnsi" w:cstheme="minorHAnsi"/>
          <w:b/>
          <w:szCs w:val="24"/>
        </w:rPr>
        <w:t>*</w:t>
      </w:r>
      <w:r w:rsidR="00E653B9" w:rsidRPr="00B52933">
        <w:rPr>
          <w:rFonts w:asciiTheme="minorHAnsi" w:hAnsiTheme="minorHAnsi" w:cstheme="minorHAnsi"/>
          <w:b/>
          <w:szCs w:val="24"/>
        </w:rPr>
        <w:t>Requires Board A</w:t>
      </w:r>
      <w:r w:rsidR="00B169C5" w:rsidRPr="00B52933">
        <w:rPr>
          <w:rFonts w:asciiTheme="minorHAnsi" w:hAnsiTheme="minorHAnsi" w:cstheme="minorHAnsi"/>
          <w:b/>
          <w:szCs w:val="24"/>
        </w:rPr>
        <w:t>ction</w:t>
      </w:r>
    </w:p>
    <w:p w14:paraId="4C6ED096" w14:textId="77777777" w:rsidR="0038534B" w:rsidRPr="00B52933" w:rsidRDefault="0038534B" w:rsidP="00AE6AA9">
      <w:pPr>
        <w:ind w:left="360"/>
        <w:rPr>
          <w:rFonts w:asciiTheme="minorHAnsi" w:hAnsiTheme="minorHAnsi" w:cstheme="minorHAnsi"/>
          <w:b/>
          <w:szCs w:val="24"/>
        </w:rPr>
      </w:pPr>
    </w:p>
    <w:p w14:paraId="38566C16" w14:textId="3C9E0FD8" w:rsidR="00B169C5" w:rsidRPr="00B52933" w:rsidRDefault="006C6C30" w:rsidP="00AE6AA9">
      <w:pPr>
        <w:ind w:left="360"/>
        <w:rPr>
          <w:rFonts w:asciiTheme="minorHAnsi" w:hAnsiTheme="minorHAnsi" w:cstheme="minorHAnsi"/>
          <w:szCs w:val="24"/>
        </w:rPr>
      </w:pPr>
      <w:r w:rsidRPr="00B52933">
        <w:rPr>
          <w:rFonts w:asciiTheme="minorHAnsi" w:hAnsiTheme="minorHAnsi" w:cstheme="minorHAnsi"/>
          <w:szCs w:val="24"/>
        </w:rPr>
        <w:t>Whitehall Public Library:  The Community Resource for Education, Explor</w:t>
      </w:r>
      <w:r w:rsidR="00B169C5" w:rsidRPr="00B52933">
        <w:rPr>
          <w:rFonts w:asciiTheme="minorHAnsi" w:hAnsiTheme="minorHAnsi" w:cstheme="minorHAnsi"/>
          <w:szCs w:val="24"/>
        </w:rPr>
        <w:t>ation, Enrichment and Enjoyment.</w:t>
      </w:r>
    </w:p>
    <w:p w14:paraId="4EA0D891" w14:textId="7BF858C7" w:rsidR="0038534B" w:rsidRPr="00B52933" w:rsidRDefault="0038534B" w:rsidP="0038534B">
      <w:pPr>
        <w:ind w:left="360"/>
        <w:rPr>
          <w:rFonts w:asciiTheme="minorHAnsi" w:hAnsiTheme="minorHAnsi" w:cstheme="minorHAnsi"/>
          <w:b/>
          <w:szCs w:val="24"/>
        </w:rPr>
      </w:pPr>
    </w:p>
    <w:p w14:paraId="4F0AA26D" w14:textId="77777777" w:rsidR="0038534B" w:rsidRPr="004E7AE0" w:rsidRDefault="0038534B" w:rsidP="00B50847">
      <w:pPr>
        <w:rPr>
          <w:rFonts w:asciiTheme="minorHAnsi" w:hAnsiTheme="minorHAnsi" w:cstheme="minorHAnsi"/>
          <w:b/>
          <w:szCs w:val="24"/>
        </w:rPr>
      </w:pPr>
    </w:p>
    <w:sectPr w:rsidR="0038534B" w:rsidRPr="004E7AE0" w:rsidSect="001C5484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47B52" w14:textId="77777777" w:rsidR="00E63CBF" w:rsidRDefault="00E63CBF">
      <w:r>
        <w:separator/>
      </w:r>
    </w:p>
  </w:endnote>
  <w:endnote w:type="continuationSeparator" w:id="0">
    <w:p w14:paraId="23897D66" w14:textId="77777777" w:rsidR="00E63CBF" w:rsidRDefault="00E6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B7CAD" w14:textId="77777777" w:rsidR="005C34E8" w:rsidRDefault="005C34E8">
    <w:pPr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F6204" w14:textId="77777777" w:rsidR="00E63CBF" w:rsidRDefault="00E63CBF">
      <w:r>
        <w:separator/>
      </w:r>
    </w:p>
  </w:footnote>
  <w:footnote w:type="continuationSeparator" w:id="0">
    <w:p w14:paraId="5D026EC5" w14:textId="77777777" w:rsidR="00E63CBF" w:rsidRDefault="00E63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AB577" w14:textId="77777777" w:rsidR="005C34E8" w:rsidRDefault="005C34E8" w:rsidP="0084234A">
    <w:pPr>
      <w:tabs>
        <w:tab w:val="center" w:pos="4680"/>
        <w:tab w:val="right" w:pos="9360"/>
      </w:tabs>
    </w:pPr>
  </w:p>
  <w:p w14:paraId="4AE04F67" w14:textId="77777777" w:rsidR="005C34E8" w:rsidRDefault="005C34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0529"/>
    <w:multiLevelType w:val="hybridMultilevel"/>
    <w:tmpl w:val="411C2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3054B"/>
    <w:multiLevelType w:val="hybridMultilevel"/>
    <w:tmpl w:val="08D08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46731"/>
    <w:multiLevelType w:val="multilevel"/>
    <w:tmpl w:val="BEE6F686"/>
    <w:lvl w:ilvl="0">
      <w:start w:val="1"/>
      <w:numFmt w:val="bullet"/>
      <w:lvlText w:val=""/>
      <w:lvlJc w:val="left"/>
      <w:pPr>
        <w:ind w:left="-540" w:firstLine="540"/>
      </w:pPr>
      <w:rPr>
        <w:rFonts w:ascii="Symbol" w:hAnsi="Symbol" w:hint="default"/>
        <w:b/>
      </w:rPr>
    </w:lvl>
    <w:lvl w:ilvl="1">
      <w:start w:val="1"/>
      <w:numFmt w:val="bullet"/>
      <w:lvlText w:val="●"/>
      <w:lvlJc w:val="left"/>
      <w:pPr>
        <w:ind w:left="0" w:firstLine="1080"/>
      </w:pPr>
      <w:rPr>
        <w:rFonts w:ascii="Arial" w:eastAsia="Arial" w:hAnsi="Arial" w:cs="Arial"/>
        <w:b w:val="0"/>
      </w:rPr>
    </w:lvl>
    <w:lvl w:ilvl="2">
      <w:start w:val="1"/>
      <w:numFmt w:val="bullet"/>
      <w:lvlText w:val="●"/>
      <w:lvlJc w:val="left"/>
      <w:pPr>
        <w:ind w:left="915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1440" w:firstLine="2520"/>
      </w:pPr>
    </w:lvl>
    <w:lvl w:ilvl="4">
      <w:start w:val="1"/>
      <w:numFmt w:val="lowerLetter"/>
      <w:lvlText w:val="%5."/>
      <w:lvlJc w:val="left"/>
      <w:pPr>
        <w:ind w:left="2160" w:firstLine="3240"/>
      </w:pPr>
    </w:lvl>
    <w:lvl w:ilvl="5">
      <w:start w:val="1"/>
      <w:numFmt w:val="lowerRoman"/>
      <w:lvlText w:val="%6."/>
      <w:lvlJc w:val="right"/>
      <w:pPr>
        <w:ind w:left="2880" w:firstLine="4140"/>
      </w:pPr>
    </w:lvl>
    <w:lvl w:ilvl="6">
      <w:start w:val="1"/>
      <w:numFmt w:val="decimal"/>
      <w:lvlText w:val="%7."/>
      <w:lvlJc w:val="left"/>
      <w:pPr>
        <w:ind w:left="3600" w:firstLine="4680"/>
      </w:pPr>
    </w:lvl>
    <w:lvl w:ilvl="7">
      <w:start w:val="1"/>
      <w:numFmt w:val="lowerLetter"/>
      <w:lvlText w:val="%8."/>
      <w:lvlJc w:val="left"/>
      <w:pPr>
        <w:ind w:left="4320" w:firstLine="5400"/>
      </w:pPr>
    </w:lvl>
    <w:lvl w:ilvl="8">
      <w:start w:val="1"/>
      <w:numFmt w:val="lowerRoman"/>
      <w:lvlText w:val="%9."/>
      <w:lvlJc w:val="right"/>
      <w:pPr>
        <w:ind w:left="5040" w:firstLine="6300"/>
      </w:pPr>
    </w:lvl>
  </w:abstractNum>
  <w:abstractNum w:abstractNumId="3" w15:restartNumberingAfterBreak="0">
    <w:nsid w:val="10414B59"/>
    <w:multiLevelType w:val="hybridMultilevel"/>
    <w:tmpl w:val="B6987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602E0"/>
    <w:multiLevelType w:val="hybridMultilevel"/>
    <w:tmpl w:val="D2326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562A5"/>
    <w:multiLevelType w:val="hybridMultilevel"/>
    <w:tmpl w:val="222A1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A1EB7"/>
    <w:multiLevelType w:val="hybridMultilevel"/>
    <w:tmpl w:val="10D2A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A0CB7"/>
    <w:multiLevelType w:val="hybridMultilevel"/>
    <w:tmpl w:val="19C4F058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2B050ADB"/>
    <w:multiLevelType w:val="hybridMultilevel"/>
    <w:tmpl w:val="3B801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4A34DD"/>
    <w:multiLevelType w:val="hybridMultilevel"/>
    <w:tmpl w:val="AE800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5328E"/>
    <w:multiLevelType w:val="hybridMultilevel"/>
    <w:tmpl w:val="8C5C5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04FEB"/>
    <w:multiLevelType w:val="hybridMultilevel"/>
    <w:tmpl w:val="471A0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C08F4"/>
    <w:multiLevelType w:val="hybridMultilevel"/>
    <w:tmpl w:val="69DC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80275"/>
    <w:multiLevelType w:val="hybridMultilevel"/>
    <w:tmpl w:val="8F3EE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8215E"/>
    <w:multiLevelType w:val="hybridMultilevel"/>
    <w:tmpl w:val="744C0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664EB"/>
    <w:multiLevelType w:val="hybridMultilevel"/>
    <w:tmpl w:val="C87A9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610DB"/>
    <w:multiLevelType w:val="hybridMultilevel"/>
    <w:tmpl w:val="B16ADA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685853"/>
    <w:multiLevelType w:val="hybridMultilevel"/>
    <w:tmpl w:val="FB84A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A1181"/>
    <w:multiLevelType w:val="hybridMultilevel"/>
    <w:tmpl w:val="C7FA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484618">
    <w:abstractNumId w:val="2"/>
  </w:num>
  <w:num w:numId="2" w16cid:durableId="1683388326">
    <w:abstractNumId w:val="10"/>
  </w:num>
  <w:num w:numId="3" w16cid:durableId="1180042966">
    <w:abstractNumId w:val="14"/>
  </w:num>
  <w:num w:numId="4" w16cid:durableId="74131402">
    <w:abstractNumId w:val="11"/>
  </w:num>
  <w:num w:numId="5" w16cid:durableId="1994790661">
    <w:abstractNumId w:val="15"/>
  </w:num>
  <w:num w:numId="6" w16cid:durableId="1349452488">
    <w:abstractNumId w:val="17"/>
  </w:num>
  <w:num w:numId="7" w16cid:durableId="500003944">
    <w:abstractNumId w:val="8"/>
  </w:num>
  <w:num w:numId="8" w16cid:durableId="903873603">
    <w:abstractNumId w:val="13"/>
  </w:num>
  <w:num w:numId="9" w16cid:durableId="579409532">
    <w:abstractNumId w:val="7"/>
  </w:num>
  <w:num w:numId="10" w16cid:durableId="1621954008">
    <w:abstractNumId w:val="12"/>
  </w:num>
  <w:num w:numId="11" w16cid:durableId="1144204426">
    <w:abstractNumId w:val="5"/>
  </w:num>
  <w:num w:numId="12" w16cid:durableId="439571692">
    <w:abstractNumId w:val="6"/>
  </w:num>
  <w:num w:numId="13" w16cid:durableId="327489834">
    <w:abstractNumId w:val="4"/>
  </w:num>
  <w:num w:numId="14" w16cid:durableId="348993980">
    <w:abstractNumId w:val="18"/>
  </w:num>
  <w:num w:numId="15" w16cid:durableId="1969048100">
    <w:abstractNumId w:val="3"/>
  </w:num>
  <w:num w:numId="16" w16cid:durableId="1763069850">
    <w:abstractNumId w:val="9"/>
  </w:num>
  <w:num w:numId="17" w16cid:durableId="762340387">
    <w:abstractNumId w:val="0"/>
  </w:num>
  <w:num w:numId="18" w16cid:durableId="1674601305">
    <w:abstractNumId w:val="16"/>
  </w:num>
  <w:num w:numId="19" w16cid:durableId="93729643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DC3"/>
    <w:rsid w:val="00004E59"/>
    <w:rsid w:val="00005B1C"/>
    <w:rsid w:val="0000754A"/>
    <w:rsid w:val="00010451"/>
    <w:rsid w:val="00011AD5"/>
    <w:rsid w:val="00016FD2"/>
    <w:rsid w:val="00024BCE"/>
    <w:rsid w:val="0003490A"/>
    <w:rsid w:val="0004364B"/>
    <w:rsid w:val="00043D1F"/>
    <w:rsid w:val="000464D9"/>
    <w:rsid w:val="00054437"/>
    <w:rsid w:val="000558B5"/>
    <w:rsid w:val="000560EE"/>
    <w:rsid w:val="000609DE"/>
    <w:rsid w:val="000615FC"/>
    <w:rsid w:val="00062CFF"/>
    <w:rsid w:val="00065748"/>
    <w:rsid w:val="00066362"/>
    <w:rsid w:val="00071E4C"/>
    <w:rsid w:val="0007202F"/>
    <w:rsid w:val="00072161"/>
    <w:rsid w:val="00074AC0"/>
    <w:rsid w:val="00075960"/>
    <w:rsid w:val="00076489"/>
    <w:rsid w:val="00080F1A"/>
    <w:rsid w:val="000840F9"/>
    <w:rsid w:val="00093292"/>
    <w:rsid w:val="000A3A41"/>
    <w:rsid w:val="000A469E"/>
    <w:rsid w:val="000B2171"/>
    <w:rsid w:val="000B2292"/>
    <w:rsid w:val="000B41CA"/>
    <w:rsid w:val="000B6AB8"/>
    <w:rsid w:val="000B7B0E"/>
    <w:rsid w:val="000C212F"/>
    <w:rsid w:val="000D5256"/>
    <w:rsid w:val="000D57E4"/>
    <w:rsid w:val="000D5CC9"/>
    <w:rsid w:val="000F7CA6"/>
    <w:rsid w:val="00102ADB"/>
    <w:rsid w:val="001041AA"/>
    <w:rsid w:val="001060D6"/>
    <w:rsid w:val="00106ABE"/>
    <w:rsid w:val="0010789B"/>
    <w:rsid w:val="00112A8F"/>
    <w:rsid w:val="00126B2C"/>
    <w:rsid w:val="00133088"/>
    <w:rsid w:val="00133588"/>
    <w:rsid w:val="00133FC3"/>
    <w:rsid w:val="0014181E"/>
    <w:rsid w:val="001428E4"/>
    <w:rsid w:val="00144067"/>
    <w:rsid w:val="001536D7"/>
    <w:rsid w:val="00153DCB"/>
    <w:rsid w:val="001557E9"/>
    <w:rsid w:val="00157D7D"/>
    <w:rsid w:val="00160771"/>
    <w:rsid w:val="00161DF6"/>
    <w:rsid w:val="00162BD8"/>
    <w:rsid w:val="001643B5"/>
    <w:rsid w:val="00171433"/>
    <w:rsid w:val="00180DA4"/>
    <w:rsid w:val="0018468D"/>
    <w:rsid w:val="00186871"/>
    <w:rsid w:val="00190366"/>
    <w:rsid w:val="0019125B"/>
    <w:rsid w:val="00197A7E"/>
    <w:rsid w:val="001A0E33"/>
    <w:rsid w:val="001A666A"/>
    <w:rsid w:val="001A7D14"/>
    <w:rsid w:val="001B6249"/>
    <w:rsid w:val="001C2134"/>
    <w:rsid w:val="001C5484"/>
    <w:rsid w:val="001E0227"/>
    <w:rsid w:val="001E339E"/>
    <w:rsid w:val="001E6D96"/>
    <w:rsid w:val="001F1067"/>
    <w:rsid w:val="001F22D0"/>
    <w:rsid w:val="001F2BAF"/>
    <w:rsid w:val="001F7371"/>
    <w:rsid w:val="001F7E91"/>
    <w:rsid w:val="00200AE8"/>
    <w:rsid w:val="002015B5"/>
    <w:rsid w:val="00202CAC"/>
    <w:rsid w:val="00204DC3"/>
    <w:rsid w:val="002068AA"/>
    <w:rsid w:val="00207597"/>
    <w:rsid w:val="00216A7F"/>
    <w:rsid w:val="00217120"/>
    <w:rsid w:val="00221D73"/>
    <w:rsid w:val="002308B5"/>
    <w:rsid w:val="002359CC"/>
    <w:rsid w:val="00242A03"/>
    <w:rsid w:val="002537C7"/>
    <w:rsid w:val="00254FD5"/>
    <w:rsid w:val="002637B0"/>
    <w:rsid w:val="002639E9"/>
    <w:rsid w:val="002649B6"/>
    <w:rsid w:val="00273857"/>
    <w:rsid w:val="00276D71"/>
    <w:rsid w:val="00283B87"/>
    <w:rsid w:val="00287E71"/>
    <w:rsid w:val="00291052"/>
    <w:rsid w:val="002925BD"/>
    <w:rsid w:val="00292D8E"/>
    <w:rsid w:val="0029326A"/>
    <w:rsid w:val="002A7960"/>
    <w:rsid w:val="002B1C64"/>
    <w:rsid w:val="002B3A63"/>
    <w:rsid w:val="002B3AFE"/>
    <w:rsid w:val="002B6AC5"/>
    <w:rsid w:val="002D0759"/>
    <w:rsid w:val="002D3965"/>
    <w:rsid w:val="002D4725"/>
    <w:rsid w:val="002D741C"/>
    <w:rsid w:val="002E3E98"/>
    <w:rsid w:val="002E498A"/>
    <w:rsid w:val="002E60DB"/>
    <w:rsid w:val="002F0E22"/>
    <w:rsid w:val="002F2D59"/>
    <w:rsid w:val="002F6FD1"/>
    <w:rsid w:val="003001B6"/>
    <w:rsid w:val="00300350"/>
    <w:rsid w:val="00305C2A"/>
    <w:rsid w:val="0031482C"/>
    <w:rsid w:val="003148E3"/>
    <w:rsid w:val="00320F25"/>
    <w:rsid w:val="00321990"/>
    <w:rsid w:val="00323D40"/>
    <w:rsid w:val="00327AEC"/>
    <w:rsid w:val="00327E84"/>
    <w:rsid w:val="003305F7"/>
    <w:rsid w:val="00335A78"/>
    <w:rsid w:val="00341A22"/>
    <w:rsid w:val="00342A2C"/>
    <w:rsid w:val="00343982"/>
    <w:rsid w:val="0034453A"/>
    <w:rsid w:val="00346611"/>
    <w:rsid w:val="00347DF7"/>
    <w:rsid w:val="00351E7E"/>
    <w:rsid w:val="00355416"/>
    <w:rsid w:val="00364E61"/>
    <w:rsid w:val="00366300"/>
    <w:rsid w:val="0037218E"/>
    <w:rsid w:val="00372C85"/>
    <w:rsid w:val="00382169"/>
    <w:rsid w:val="0038534B"/>
    <w:rsid w:val="00386A1F"/>
    <w:rsid w:val="00393D8D"/>
    <w:rsid w:val="00397CF9"/>
    <w:rsid w:val="003A19E4"/>
    <w:rsid w:val="003A1ECE"/>
    <w:rsid w:val="003A69BD"/>
    <w:rsid w:val="003A6F67"/>
    <w:rsid w:val="003A7E84"/>
    <w:rsid w:val="003B2E22"/>
    <w:rsid w:val="003B3705"/>
    <w:rsid w:val="003B48D2"/>
    <w:rsid w:val="003B52C2"/>
    <w:rsid w:val="003B7499"/>
    <w:rsid w:val="003B7CD3"/>
    <w:rsid w:val="003C0BA5"/>
    <w:rsid w:val="003C19DE"/>
    <w:rsid w:val="003C2AAF"/>
    <w:rsid w:val="003C7243"/>
    <w:rsid w:val="003C775C"/>
    <w:rsid w:val="003D179E"/>
    <w:rsid w:val="003D1A58"/>
    <w:rsid w:val="003D6FE1"/>
    <w:rsid w:val="003E4D55"/>
    <w:rsid w:val="003F6F26"/>
    <w:rsid w:val="00401F77"/>
    <w:rsid w:val="00415925"/>
    <w:rsid w:val="00416D51"/>
    <w:rsid w:val="0042790C"/>
    <w:rsid w:val="004339F8"/>
    <w:rsid w:val="00435FE0"/>
    <w:rsid w:val="004366EB"/>
    <w:rsid w:val="004424FE"/>
    <w:rsid w:val="00446D95"/>
    <w:rsid w:val="00451701"/>
    <w:rsid w:val="004525C0"/>
    <w:rsid w:val="00456124"/>
    <w:rsid w:val="00461BE8"/>
    <w:rsid w:val="00462666"/>
    <w:rsid w:val="00464AAB"/>
    <w:rsid w:val="00465908"/>
    <w:rsid w:val="00473055"/>
    <w:rsid w:val="00485C07"/>
    <w:rsid w:val="00485D63"/>
    <w:rsid w:val="00487A17"/>
    <w:rsid w:val="00490423"/>
    <w:rsid w:val="004941A3"/>
    <w:rsid w:val="004A4754"/>
    <w:rsid w:val="004B3251"/>
    <w:rsid w:val="004B37AA"/>
    <w:rsid w:val="004B559C"/>
    <w:rsid w:val="004B76FF"/>
    <w:rsid w:val="004C0F03"/>
    <w:rsid w:val="004C4C7D"/>
    <w:rsid w:val="004C7462"/>
    <w:rsid w:val="004D21C5"/>
    <w:rsid w:val="004D4A0C"/>
    <w:rsid w:val="004D5F1F"/>
    <w:rsid w:val="004E1FF6"/>
    <w:rsid w:val="004E77E4"/>
    <w:rsid w:val="004E7AE0"/>
    <w:rsid w:val="004F4462"/>
    <w:rsid w:val="004F4F9D"/>
    <w:rsid w:val="004F5B6B"/>
    <w:rsid w:val="004F6680"/>
    <w:rsid w:val="004F6DDC"/>
    <w:rsid w:val="0050271D"/>
    <w:rsid w:val="00503D45"/>
    <w:rsid w:val="005059B5"/>
    <w:rsid w:val="00511A3D"/>
    <w:rsid w:val="00512EE5"/>
    <w:rsid w:val="0051617E"/>
    <w:rsid w:val="00520805"/>
    <w:rsid w:val="0052213C"/>
    <w:rsid w:val="0052377E"/>
    <w:rsid w:val="00526656"/>
    <w:rsid w:val="00527473"/>
    <w:rsid w:val="005276CF"/>
    <w:rsid w:val="00527B20"/>
    <w:rsid w:val="00534C9F"/>
    <w:rsid w:val="0053648F"/>
    <w:rsid w:val="00540ACD"/>
    <w:rsid w:val="0054320E"/>
    <w:rsid w:val="0056235D"/>
    <w:rsid w:val="00562E18"/>
    <w:rsid w:val="00563B91"/>
    <w:rsid w:val="00570585"/>
    <w:rsid w:val="00574C86"/>
    <w:rsid w:val="005753C3"/>
    <w:rsid w:val="005755A1"/>
    <w:rsid w:val="005755C1"/>
    <w:rsid w:val="00576A0D"/>
    <w:rsid w:val="005773DB"/>
    <w:rsid w:val="005777B9"/>
    <w:rsid w:val="00582C4B"/>
    <w:rsid w:val="005846FA"/>
    <w:rsid w:val="00590281"/>
    <w:rsid w:val="00591ED5"/>
    <w:rsid w:val="00593546"/>
    <w:rsid w:val="00595F88"/>
    <w:rsid w:val="005A238D"/>
    <w:rsid w:val="005A4148"/>
    <w:rsid w:val="005B4303"/>
    <w:rsid w:val="005B487F"/>
    <w:rsid w:val="005C2301"/>
    <w:rsid w:val="005C34E8"/>
    <w:rsid w:val="005C6C9F"/>
    <w:rsid w:val="005D1977"/>
    <w:rsid w:val="005D1E66"/>
    <w:rsid w:val="005D2AF3"/>
    <w:rsid w:val="005D37B1"/>
    <w:rsid w:val="005D4E8C"/>
    <w:rsid w:val="005E0F1B"/>
    <w:rsid w:val="005E3A8A"/>
    <w:rsid w:val="005E5C52"/>
    <w:rsid w:val="005E62C8"/>
    <w:rsid w:val="005E6C7F"/>
    <w:rsid w:val="005E728E"/>
    <w:rsid w:val="005E7E95"/>
    <w:rsid w:val="005E7EF2"/>
    <w:rsid w:val="005F06EA"/>
    <w:rsid w:val="005F370F"/>
    <w:rsid w:val="00601BE3"/>
    <w:rsid w:val="00604909"/>
    <w:rsid w:val="006212AD"/>
    <w:rsid w:val="0062633A"/>
    <w:rsid w:val="0062717F"/>
    <w:rsid w:val="00634430"/>
    <w:rsid w:val="00636035"/>
    <w:rsid w:val="00645EFB"/>
    <w:rsid w:val="00646830"/>
    <w:rsid w:val="00650FC2"/>
    <w:rsid w:val="00652EB7"/>
    <w:rsid w:val="00654A47"/>
    <w:rsid w:val="00654F8B"/>
    <w:rsid w:val="0065781D"/>
    <w:rsid w:val="00662441"/>
    <w:rsid w:val="0067392C"/>
    <w:rsid w:val="00676694"/>
    <w:rsid w:val="0067675F"/>
    <w:rsid w:val="00681054"/>
    <w:rsid w:val="00682E94"/>
    <w:rsid w:val="00683BA0"/>
    <w:rsid w:val="006879C1"/>
    <w:rsid w:val="00687C4C"/>
    <w:rsid w:val="006947BC"/>
    <w:rsid w:val="00696DD8"/>
    <w:rsid w:val="006A1B5B"/>
    <w:rsid w:val="006A6C31"/>
    <w:rsid w:val="006A7417"/>
    <w:rsid w:val="006C6C30"/>
    <w:rsid w:val="006D1CF0"/>
    <w:rsid w:val="006D2C8E"/>
    <w:rsid w:val="006D4129"/>
    <w:rsid w:val="006D5043"/>
    <w:rsid w:val="006D750B"/>
    <w:rsid w:val="006E3A99"/>
    <w:rsid w:val="006E68CA"/>
    <w:rsid w:val="006F073C"/>
    <w:rsid w:val="006F0DF4"/>
    <w:rsid w:val="006F1A15"/>
    <w:rsid w:val="006F1D1C"/>
    <w:rsid w:val="006F26A9"/>
    <w:rsid w:val="00701430"/>
    <w:rsid w:val="00707855"/>
    <w:rsid w:val="0071407D"/>
    <w:rsid w:val="00717A34"/>
    <w:rsid w:val="00721D74"/>
    <w:rsid w:val="007253E1"/>
    <w:rsid w:val="00727CA0"/>
    <w:rsid w:val="00730D97"/>
    <w:rsid w:val="007323A5"/>
    <w:rsid w:val="007338A6"/>
    <w:rsid w:val="00736A1B"/>
    <w:rsid w:val="007400BA"/>
    <w:rsid w:val="007431D2"/>
    <w:rsid w:val="007559B9"/>
    <w:rsid w:val="007605E4"/>
    <w:rsid w:val="007622B1"/>
    <w:rsid w:val="00773B36"/>
    <w:rsid w:val="00780CA7"/>
    <w:rsid w:val="00780DB0"/>
    <w:rsid w:val="00784351"/>
    <w:rsid w:val="00787475"/>
    <w:rsid w:val="0079319E"/>
    <w:rsid w:val="007B68F0"/>
    <w:rsid w:val="007B7B0A"/>
    <w:rsid w:val="007C0639"/>
    <w:rsid w:val="007C3E2D"/>
    <w:rsid w:val="007C55CC"/>
    <w:rsid w:val="007C5BAA"/>
    <w:rsid w:val="007C6A0C"/>
    <w:rsid w:val="007C75AF"/>
    <w:rsid w:val="007D1695"/>
    <w:rsid w:val="007D1AE2"/>
    <w:rsid w:val="007D2DEE"/>
    <w:rsid w:val="007D3052"/>
    <w:rsid w:val="007D51B2"/>
    <w:rsid w:val="007D76B7"/>
    <w:rsid w:val="007E0E7F"/>
    <w:rsid w:val="007E43EC"/>
    <w:rsid w:val="007F232F"/>
    <w:rsid w:val="007F777F"/>
    <w:rsid w:val="00802893"/>
    <w:rsid w:val="00802B9F"/>
    <w:rsid w:val="00802F47"/>
    <w:rsid w:val="00803E52"/>
    <w:rsid w:val="00804416"/>
    <w:rsid w:val="00806D0E"/>
    <w:rsid w:val="00807114"/>
    <w:rsid w:val="00807B16"/>
    <w:rsid w:val="00814F1A"/>
    <w:rsid w:val="008174E7"/>
    <w:rsid w:val="0082131E"/>
    <w:rsid w:val="00823B50"/>
    <w:rsid w:val="008273EB"/>
    <w:rsid w:val="0083258B"/>
    <w:rsid w:val="00833C7A"/>
    <w:rsid w:val="00834705"/>
    <w:rsid w:val="00836507"/>
    <w:rsid w:val="00837B5F"/>
    <w:rsid w:val="008409DA"/>
    <w:rsid w:val="0084234A"/>
    <w:rsid w:val="008453B4"/>
    <w:rsid w:val="00845C52"/>
    <w:rsid w:val="008513BB"/>
    <w:rsid w:val="00851F80"/>
    <w:rsid w:val="00854E22"/>
    <w:rsid w:val="0085553F"/>
    <w:rsid w:val="00863E6C"/>
    <w:rsid w:val="008651E0"/>
    <w:rsid w:val="00865615"/>
    <w:rsid w:val="00871E1F"/>
    <w:rsid w:val="00874340"/>
    <w:rsid w:val="0088072C"/>
    <w:rsid w:val="00882EE9"/>
    <w:rsid w:val="0088341D"/>
    <w:rsid w:val="00887BBE"/>
    <w:rsid w:val="00896AB2"/>
    <w:rsid w:val="008978EF"/>
    <w:rsid w:val="008A57F4"/>
    <w:rsid w:val="008B2029"/>
    <w:rsid w:val="008B4555"/>
    <w:rsid w:val="008B7925"/>
    <w:rsid w:val="008C4171"/>
    <w:rsid w:val="008D1CA1"/>
    <w:rsid w:val="008D473F"/>
    <w:rsid w:val="008D545C"/>
    <w:rsid w:val="008D644B"/>
    <w:rsid w:val="008D714D"/>
    <w:rsid w:val="008E0D61"/>
    <w:rsid w:val="008E6ED5"/>
    <w:rsid w:val="008F14A3"/>
    <w:rsid w:val="008F410B"/>
    <w:rsid w:val="009010BC"/>
    <w:rsid w:val="00901371"/>
    <w:rsid w:val="009041AC"/>
    <w:rsid w:val="00904D96"/>
    <w:rsid w:val="00906F01"/>
    <w:rsid w:val="00917D5C"/>
    <w:rsid w:val="00942B9D"/>
    <w:rsid w:val="0094595F"/>
    <w:rsid w:val="00945EC5"/>
    <w:rsid w:val="00947ADB"/>
    <w:rsid w:val="00947C82"/>
    <w:rsid w:val="00965225"/>
    <w:rsid w:val="00966398"/>
    <w:rsid w:val="0097069C"/>
    <w:rsid w:val="00972E12"/>
    <w:rsid w:val="00976EF1"/>
    <w:rsid w:val="00984A47"/>
    <w:rsid w:val="00984C39"/>
    <w:rsid w:val="009865B0"/>
    <w:rsid w:val="00986CEB"/>
    <w:rsid w:val="00987198"/>
    <w:rsid w:val="0099005B"/>
    <w:rsid w:val="009A443E"/>
    <w:rsid w:val="009A74AC"/>
    <w:rsid w:val="009A7DD2"/>
    <w:rsid w:val="009B2619"/>
    <w:rsid w:val="009B50E9"/>
    <w:rsid w:val="009B6E59"/>
    <w:rsid w:val="009C4307"/>
    <w:rsid w:val="009C5F4B"/>
    <w:rsid w:val="009C628E"/>
    <w:rsid w:val="009E2567"/>
    <w:rsid w:val="009E4138"/>
    <w:rsid w:val="009E4978"/>
    <w:rsid w:val="009E7B25"/>
    <w:rsid w:val="009F09AC"/>
    <w:rsid w:val="009F09ED"/>
    <w:rsid w:val="009F2BE8"/>
    <w:rsid w:val="009F4FF4"/>
    <w:rsid w:val="009F6134"/>
    <w:rsid w:val="009F7BAC"/>
    <w:rsid w:val="00A1390D"/>
    <w:rsid w:val="00A14331"/>
    <w:rsid w:val="00A20ED7"/>
    <w:rsid w:val="00A227B0"/>
    <w:rsid w:val="00A30343"/>
    <w:rsid w:val="00A413AA"/>
    <w:rsid w:val="00A449DB"/>
    <w:rsid w:val="00A50010"/>
    <w:rsid w:val="00A50713"/>
    <w:rsid w:val="00A56EEF"/>
    <w:rsid w:val="00A616F2"/>
    <w:rsid w:val="00A73AE3"/>
    <w:rsid w:val="00A76318"/>
    <w:rsid w:val="00A8208C"/>
    <w:rsid w:val="00A830D2"/>
    <w:rsid w:val="00A845FC"/>
    <w:rsid w:val="00A85F6D"/>
    <w:rsid w:val="00AB0A0D"/>
    <w:rsid w:val="00AB144F"/>
    <w:rsid w:val="00AB2C56"/>
    <w:rsid w:val="00AB46F5"/>
    <w:rsid w:val="00AC4694"/>
    <w:rsid w:val="00AE2616"/>
    <w:rsid w:val="00AE6AA9"/>
    <w:rsid w:val="00AF3C50"/>
    <w:rsid w:val="00AF4EC3"/>
    <w:rsid w:val="00AF652E"/>
    <w:rsid w:val="00B04991"/>
    <w:rsid w:val="00B06737"/>
    <w:rsid w:val="00B11ECC"/>
    <w:rsid w:val="00B169C5"/>
    <w:rsid w:val="00B175A1"/>
    <w:rsid w:val="00B26C81"/>
    <w:rsid w:val="00B334D7"/>
    <w:rsid w:val="00B3418B"/>
    <w:rsid w:val="00B43240"/>
    <w:rsid w:val="00B44B16"/>
    <w:rsid w:val="00B50847"/>
    <w:rsid w:val="00B51A20"/>
    <w:rsid w:val="00B52933"/>
    <w:rsid w:val="00B62D71"/>
    <w:rsid w:val="00B66A7E"/>
    <w:rsid w:val="00B66B67"/>
    <w:rsid w:val="00B70D42"/>
    <w:rsid w:val="00B72957"/>
    <w:rsid w:val="00B75D5A"/>
    <w:rsid w:val="00B769E0"/>
    <w:rsid w:val="00B804BC"/>
    <w:rsid w:val="00B955A7"/>
    <w:rsid w:val="00B95DDD"/>
    <w:rsid w:val="00B963C6"/>
    <w:rsid w:val="00BA3776"/>
    <w:rsid w:val="00BA54A6"/>
    <w:rsid w:val="00BB1D16"/>
    <w:rsid w:val="00BC0059"/>
    <w:rsid w:val="00BC3298"/>
    <w:rsid w:val="00BC7685"/>
    <w:rsid w:val="00BD3EE0"/>
    <w:rsid w:val="00BE0EE9"/>
    <w:rsid w:val="00BE0EF7"/>
    <w:rsid w:val="00BE643D"/>
    <w:rsid w:val="00C014CD"/>
    <w:rsid w:val="00C04A8E"/>
    <w:rsid w:val="00C04F0A"/>
    <w:rsid w:val="00C06507"/>
    <w:rsid w:val="00C068F2"/>
    <w:rsid w:val="00C07ED8"/>
    <w:rsid w:val="00C20AA9"/>
    <w:rsid w:val="00C21ED1"/>
    <w:rsid w:val="00C22614"/>
    <w:rsid w:val="00C226C8"/>
    <w:rsid w:val="00C26C23"/>
    <w:rsid w:val="00C36A93"/>
    <w:rsid w:val="00C4376E"/>
    <w:rsid w:val="00C44B50"/>
    <w:rsid w:val="00C51392"/>
    <w:rsid w:val="00C51FA4"/>
    <w:rsid w:val="00C52CEC"/>
    <w:rsid w:val="00C5350A"/>
    <w:rsid w:val="00C53DC7"/>
    <w:rsid w:val="00C54582"/>
    <w:rsid w:val="00C556FA"/>
    <w:rsid w:val="00C64445"/>
    <w:rsid w:val="00C659DD"/>
    <w:rsid w:val="00C65D45"/>
    <w:rsid w:val="00C755CE"/>
    <w:rsid w:val="00C75B60"/>
    <w:rsid w:val="00C76882"/>
    <w:rsid w:val="00C84EBD"/>
    <w:rsid w:val="00C86C5B"/>
    <w:rsid w:val="00C91675"/>
    <w:rsid w:val="00CA231B"/>
    <w:rsid w:val="00CA4105"/>
    <w:rsid w:val="00CB07F5"/>
    <w:rsid w:val="00CB21CF"/>
    <w:rsid w:val="00CB23CB"/>
    <w:rsid w:val="00CC16E3"/>
    <w:rsid w:val="00CC76E2"/>
    <w:rsid w:val="00CD2AEA"/>
    <w:rsid w:val="00CD41B9"/>
    <w:rsid w:val="00CD4E55"/>
    <w:rsid w:val="00CE57EE"/>
    <w:rsid w:val="00CF3479"/>
    <w:rsid w:val="00CF35A5"/>
    <w:rsid w:val="00D02325"/>
    <w:rsid w:val="00D038F2"/>
    <w:rsid w:val="00D03B8C"/>
    <w:rsid w:val="00D04B61"/>
    <w:rsid w:val="00D10123"/>
    <w:rsid w:val="00D10346"/>
    <w:rsid w:val="00D16AEF"/>
    <w:rsid w:val="00D201E0"/>
    <w:rsid w:val="00D2187D"/>
    <w:rsid w:val="00D237EE"/>
    <w:rsid w:val="00D24A56"/>
    <w:rsid w:val="00D356FE"/>
    <w:rsid w:val="00D359B9"/>
    <w:rsid w:val="00D36567"/>
    <w:rsid w:val="00D37C1B"/>
    <w:rsid w:val="00D40C52"/>
    <w:rsid w:val="00D47FE9"/>
    <w:rsid w:val="00D51943"/>
    <w:rsid w:val="00D53907"/>
    <w:rsid w:val="00D549EC"/>
    <w:rsid w:val="00D5742B"/>
    <w:rsid w:val="00D62B51"/>
    <w:rsid w:val="00D65753"/>
    <w:rsid w:val="00D67EAC"/>
    <w:rsid w:val="00D70BA9"/>
    <w:rsid w:val="00D7357E"/>
    <w:rsid w:val="00D81333"/>
    <w:rsid w:val="00D907B7"/>
    <w:rsid w:val="00D93274"/>
    <w:rsid w:val="00D93903"/>
    <w:rsid w:val="00DA364E"/>
    <w:rsid w:val="00DA7FED"/>
    <w:rsid w:val="00DB1EBF"/>
    <w:rsid w:val="00DB31D2"/>
    <w:rsid w:val="00DC075B"/>
    <w:rsid w:val="00DC4B0A"/>
    <w:rsid w:val="00DD2217"/>
    <w:rsid w:val="00DD3D05"/>
    <w:rsid w:val="00DD7638"/>
    <w:rsid w:val="00DE3308"/>
    <w:rsid w:val="00DE3988"/>
    <w:rsid w:val="00DE5058"/>
    <w:rsid w:val="00DE72BC"/>
    <w:rsid w:val="00DF0277"/>
    <w:rsid w:val="00DF36B2"/>
    <w:rsid w:val="00DF657C"/>
    <w:rsid w:val="00DF7AC1"/>
    <w:rsid w:val="00E06F82"/>
    <w:rsid w:val="00E175B0"/>
    <w:rsid w:val="00E20F02"/>
    <w:rsid w:val="00E21614"/>
    <w:rsid w:val="00E21D27"/>
    <w:rsid w:val="00E2322E"/>
    <w:rsid w:val="00E24078"/>
    <w:rsid w:val="00E26142"/>
    <w:rsid w:val="00E26881"/>
    <w:rsid w:val="00E376D8"/>
    <w:rsid w:val="00E376EB"/>
    <w:rsid w:val="00E412AF"/>
    <w:rsid w:val="00E46D45"/>
    <w:rsid w:val="00E47596"/>
    <w:rsid w:val="00E47AF4"/>
    <w:rsid w:val="00E508D1"/>
    <w:rsid w:val="00E547D2"/>
    <w:rsid w:val="00E57F69"/>
    <w:rsid w:val="00E61EF5"/>
    <w:rsid w:val="00E63CBF"/>
    <w:rsid w:val="00E653B9"/>
    <w:rsid w:val="00E74209"/>
    <w:rsid w:val="00E76C91"/>
    <w:rsid w:val="00E827C2"/>
    <w:rsid w:val="00E850C7"/>
    <w:rsid w:val="00E8795A"/>
    <w:rsid w:val="00E90C6F"/>
    <w:rsid w:val="00E94114"/>
    <w:rsid w:val="00E942BC"/>
    <w:rsid w:val="00E95B83"/>
    <w:rsid w:val="00E97943"/>
    <w:rsid w:val="00EA403D"/>
    <w:rsid w:val="00EA42A4"/>
    <w:rsid w:val="00EA735E"/>
    <w:rsid w:val="00EB0201"/>
    <w:rsid w:val="00EB05BD"/>
    <w:rsid w:val="00EB3CE0"/>
    <w:rsid w:val="00EB6557"/>
    <w:rsid w:val="00EC338B"/>
    <w:rsid w:val="00EC4322"/>
    <w:rsid w:val="00ED07B9"/>
    <w:rsid w:val="00ED6228"/>
    <w:rsid w:val="00ED6C83"/>
    <w:rsid w:val="00ED73C8"/>
    <w:rsid w:val="00ED74AE"/>
    <w:rsid w:val="00EE1D48"/>
    <w:rsid w:val="00EE603C"/>
    <w:rsid w:val="00EF6BD5"/>
    <w:rsid w:val="00F00764"/>
    <w:rsid w:val="00F074DB"/>
    <w:rsid w:val="00F07CB3"/>
    <w:rsid w:val="00F15845"/>
    <w:rsid w:val="00F17749"/>
    <w:rsid w:val="00F249B8"/>
    <w:rsid w:val="00F302B2"/>
    <w:rsid w:val="00F3134E"/>
    <w:rsid w:val="00F31357"/>
    <w:rsid w:val="00F35FE2"/>
    <w:rsid w:val="00F44E7A"/>
    <w:rsid w:val="00F510B6"/>
    <w:rsid w:val="00F54F28"/>
    <w:rsid w:val="00F557EC"/>
    <w:rsid w:val="00F5587F"/>
    <w:rsid w:val="00F57277"/>
    <w:rsid w:val="00F63A6B"/>
    <w:rsid w:val="00F655E1"/>
    <w:rsid w:val="00F65BFC"/>
    <w:rsid w:val="00F73057"/>
    <w:rsid w:val="00F76214"/>
    <w:rsid w:val="00F77C90"/>
    <w:rsid w:val="00F84B87"/>
    <w:rsid w:val="00F85825"/>
    <w:rsid w:val="00F902CC"/>
    <w:rsid w:val="00F963C6"/>
    <w:rsid w:val="00F9797E"/>
    <w:rsid w:val="00FA1B0F"/>
    <w:rsid w:val="00FA2B9C"/>
    <w:rsid w:val="00FA34C6"/>
    <w:rsid w:val="00FB0380"/>
    <w:rsid w:val="00FB0CBC"/>
    <w:rsid w:val="00FB5F9C"/>
    <w:rsid w:val="00FC7A98"/>
    <w:rsid w:val="00FD1AB2"/>
    <w:rsid w:val="00FD369D"/>
    <w:rsid w:val="00FE1033"/>
    <w:rsid w:val="00FE1180"/>
    <w:rsid w:val="00FE6722"/>
    <w:rsid w:val="00FF2854"/>
    <w:rsid w:val="0428F33F"/>
    <w:rsid w:val="1BAECB92"/>
    <w:rsid w:val="31445147"/>
    <w:rsid w:val="41C04461"/>
    <w:rsid w:val="74F88847"/>
    <w:rsid w:val="762B8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F56CF"/>
  <w15:docId w15:val="{986A69EB-AF44-42C0-9309-F89F4D9E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52933"/>
  </w:style>
  <w:style w:type="paragraph" w:styleId="Heading1">
    <w:name w:val="heading 1"/>
    <w:basedOn w:val="Normal"/>
    <w:next w:val="Normal"/>
    <w:rsid w:val="00B769E0"/>
    <w:pPr>
      <w:keepNext/>
      <w:keepLines/>
      <w:ind w:left="360"/>
      <w:outlineLvl w:val="0"/>
    </w:pPr>
    <w:rPr>
      <w:b/>
      <w:i/>
      <w:sz w:val="18"/>
    </w:rPr>
  </w:style>
  <w:style w:type="paragraph" w:styleId="Heading2">
    <w:name w:val="heading 2"/>
    <w:basedOn w:val="Normal"/>
    <w:next w:val="Normal"/>
    <w:rsid w:val="00B769E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rsid w:val="00B769E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rsid w:val="00B769E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rsid w:val="00B769E0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rsid w:val="00B769E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B769E0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rsid w:val="00B769E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162B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D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77C90"/>
    <w:pPr>
      <w:spacing w:before="100" w:beforeAutospacing="1" w:after="100" w:afterAutospacing="1"/>
    </w:pPr>
    <w:rPr>
      <w:color w:val="auto"/>
      <w:szCs w:val="24"/>
    </w:rPr>
  </w:style>
  <w:style w:type="paragraph" w:styleId="NoSpacing">
    <w:name w:val="No Spacing"/>
    <w:uiPriority w:val="1"/>
    <w:qFormat/>
    <w:rsid w:val="00F77C90"/>
  </w:style>
  <w:style w:type="paragraph" w:styleId="Header">
    <w:name w:val="header"/>
    <w:basedOn w:val="Normal"/>
    <w:link w:val="HeaderChar"/>
    <w:uiPriority w:val="99"/>
    <w:semiHidden/>
    <w:unhideWhenUsed/>
    <w:rsid w:val="008423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234A"/>
  </w:style>
  <w:style w:type="paragraph" w:styleId="Footer">
    <w:name w:val="footer"/>
    <w:basedOn w:val="Normal"/>
    <w:link w:val="FooterChar"/>
    <w:uiPriority w:val="99"/>
    <w:semiHidden/>
    <w:unhideWhenUsed/>
    <w:rsid w:val="008423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234A"/>
  </w:style>
  <w:style w:type="paragraph" w:customStyle="1" w:styleId="xmsonormal">
    <w:name w:val="x_msonormal"/>
    <w:basedOn w:val="Normal"/>
    <w:rsid w:val="009A7DD2"/>
    <w:pPr>
      <w:spacing w:before="100" w:beforeAutospacing="1" w:after="100" w:afterAutospacing="1"/>
    </w:pPr>
    <w:rPr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DF65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57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E3308"/>
    <w:pPr>
      <w:spacing w:before="100" w:beforeAutospacing="1" w:after="100" w:afterAutospacing="1"/>
    </w:pPr>
    <w:rPr>
      <w:color w:val="auto"/>
      <w:szCs w:val="24"/>
    </w:rPr>
  </w:style>
  <w:style w:type="character" w:customStyle="1" w:styleId="normaltextrun">
    <w:name w:val="normaltextrun"/>
    <w:basedOn w:val="DefaultParagraphFont"/>
    <w:rsid w:val="00DE3308"/>
  </w:style>
  <w:style w:type="character" w:customStyle="1" w:styleId="eop">
    <w:name w:val="eop"/>
    <w:basedOn w:val="DefaultParagraphFont"/>
    <w:rsid w:val="00DE3308"/>
  </w:style>
  <w:style w:type="character" w:styleId="FollowedHyperlink">
    <w:name w:val="FollowedHyperlink"/>
    <w:basedOn w:val="DefaultParagraphFont"/>
    <w:uiPriority w:val="99"/>
    <w:semiHidden/>
    <w:unhideWhenUsed/>
    <w:rsid w:val="00A616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75262">
                      <w:marLeft w:val="0"/>
                      <w:marRight w:val="0"/>
                      <w:marTop w:val="135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4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5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76375978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99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2273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82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175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69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22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45467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799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0815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415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125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9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759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64609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0663062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6300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569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40679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802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69124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281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78255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91099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40d82b-998c-468e-b885-68af699b8c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116327E5EDE438EBA30B1C21330FC" ma:contentTypeVersion="18" ma:contentTypeDescription="Create a new document." ma:contentTypeScope="" ma:versionID="10daab4a773a17d233d2efcdc2ed854b">
  <xsd:schema xmlns:xsd="http://www.w3.org/2001/XMLSchema" xmlns:xs="http://www.w3.org/2001/XMLSchema" xmlns:p="http://schemas.microsoft.com/office/2006/metadata/properties" xmlns:ns3="5ac373f6-bf73-4474-b44d-4771300e3990" xmlns:ns4="2f40d82b-998c-468e-b885-68af699b8c85" targetNamespace="http://schemas.microsoft.com/office/2006/metadata/properties" ma:root="true" ma:fieldsID="23b906ad131464e22c613f2e748de73f" ns3:_="" ns4:_="">
    <xsd:import namespace="5ac373f6-bf73-4474-b44d-4771300e3990"/>
    <xsd:import namespace="2f40d82b-998c-468e-b885-68af699b8c8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373f6-bf73-4474-b44d-4771300e39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0d82b-998c-468e-b885-68af699b8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CBE6D5-63C0-4F3E-8FD4-6C41BD0CB4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0DBD66-75F7-422F-8323-D0A8A223BC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3BCAF4-5BCE-4BC2-B8D0-F9FE9B18A233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f40d82b-998c-468e-b885-68af699b8c85"/>
    <ds:schemaRef ds:uri="5ac373f6-bf73-4474-b44d-4771300e399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F3EA749-D43A-44BA-BC7E-FEAFA9F31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373f6-bf73-4474-b44d-4771300e3990"/>
    <ds:schemaRef ds:uri="2f40d82b-998c-468e-b885-68af699b8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May2014Agenda.docx</vt:lpstr>
    </vt:vector>
  </TitlesOfParts>
  <Company>eiNetwork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May2014Agenda.docx</dc:title>
  <dc:creator>whitehallstaff1</dc:creator>
  <cp:lastModifiedBy>Kelly, Paula</cp:lastModifiedBy>
  <cp:revision>9</cp:revision>
  <cp:lastPrinted>2022-10-06T15:20:00Z</cp:lastPrinted>
  <dcterms:created xsi:type="dcterms:W3CDTF">2024-06-05T17:53:00Z</dcterms:created>
  <dcterms:modified xsi:type="dcterms:W3CDTF">2024-08-07T14:56:00Z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0x010100100116327E5EDE438EBA30B1C21330FC</vt:lpwstr>
  </property>
</Properties>
</file>